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975F" w14:textId="77777777" w:rsidR="005E75BE" w:rsidRDefault="005E75BE" w:rsidP="004C6EA0">
      <w:pPr>
        <w:rPr>
          <w:rFonts w:ascii="Trebuchet MS" w:hAnsi="Trebuchet MS"/>
          <w:sz w:val="24"/>
          <w:szCs w:val="24"/>
        </w:rPr>
      </w:pPr>
    </w:p>
    <w:p w14:paraId="0BAEB19F" w14:textId="15B2B08C" w:rsidR="004C6EA0" w:rsidRDefault="004C6EA0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7CFF716" wp14:editId="2046B9B9">
            <wp:simplePos x="0" y="0"/>
            <wp:positionH relativeFrom="margin">
              <wp:posOffset>4411980</wp:posOffset>
            </wp:positionH>
            <wp:positionV relativeFrom="margin">
              <wp:align>top</wp:align>
            </wp:positionV>
            <wp:extent cx="1318895" cy="1228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ocese-of-Truro_Logo_RGB-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0E805" w14:textId="77777777" w:rsidR="004C6EA0" w:rsidRDefault="004C6EA0" w:rsidP="004C6EA0">
      <w:pPr>
        <w:rPr>
          <w:rFonts w:ascii="Trebuchet MS" w:hAnsi="Trebuchet MS"/>
          <w:b/>
          <w:sz w:val="44"/>
          <w:szCs w:val="44"/>
        </w:rPr>
      </w:pPr>
    </w:p>
    <w:p w14:paraId="1A31D7B1" w14:textId="77777777" w:rsidR="004C6EA0" w:rsidRDefault="004C6EA0" w:rsidP="004C6EA0">
      <w:pPr>
        <w:rPr>
          <w:rFonts w:ascii="Trebuchet MS" w:hAnsi="Trebuchet MS"/>
          <w:b/>
          <w:sz w:val="44"/>
          <w:szCs w:val="44"/>
        </w:rPr>
      </w:pPr>
    </w:p>
    <w:p w14:paraId="052C6CE8" w14:textId="77777777" w:rsidR="004C6EA0" w:rsidRDefault="004C6EA0" w:rsidP="004C6EA0">
      <w:pPr>
        <w:rPr>
          <w:rFonts w:ascii="Trebuchet MS" w:hAnsi="Trebuchet MS"/>
          <w:b/>
          <w:sz w:val="44"/>
          <w:szCs w:val="44"/>
        </w:rPr>
      </w:pPr>
    </w:p>
    <w:p w14:paraId="145ABE53" w14:textId="77777777" w:rsidR="004C6EA0" w:rsidRPr="00322A3A" w:rsidRDefault="004C6EA0" w:rsidP="004C6EA0">
      <w:pPr>
        <w:rPr>
          <w:rFonts w:ascii="Trebuchet MS" w:hAnsi="Trebuchet MS"/>
          <w:b/>
          <w:color w:val="4B004A"/>
          <w:sz w:val="44"/>
          <w:szCs w:val="44"/>
        </w:rPr>
      </w:pPr>
      <w:r w:rsidRPr="00322A3A">
        <w:rPr>
          <w:rFonts w:ascii="Trebuchet MS" w:hAnsi="Trebuchet MS"/>
          <w:b/>
          <w:color w:val="4B004A"/>
          <w:sz w:val="44"/>
          <w:szCs w:val="44"/>
        </w:rPr>
        <w:t xml:space="preserve">Petition for the Reservation of a Grave Space or Cremation Plot </w:t>
      </w:r>
    </w:p>
    <w:p w14:paraId="784438E9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</w:p>
    <w:p w14:paraId="6C483CC6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In the Consistory </w:t>
      </w:r>
      <w:r>
        <w:rPr>
          <w:rFonts w:ascii="Trebuchet MS" w:hAnsi="Trebuchet MS"/>
          <w:sz w:val="24"/>
          <w:szCs w:val="24"/>
        </w:rPr>
        <w:t xml:space="preserve">Court of the Diocese of Truro. </w:t>
      </w:r>
    </w:p>
    <w:p w14:paraId="2A507B21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6C907CEC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Parish: </w:t>
      </w:r>
    </w:p>
    <w:p w14:paraId="7E156510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Church: </w:t>
      </w:r>
    </w:p>
    <w:p w14:paraId="15D3166B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5E0FC73C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The Petition of (name(s) of Petitioner(s)): </w:t>
      </w:r>
    </w:p>
    <w:p w14:paraId="1E5B23C3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2977B6F3" w14:textId="77777777" w:rsidR="004C6EA0" w:rsidRPr="00322A3A" w:rsidRDefault="004C6EA0" w:rsidP="00322A3A">
      <w:pPr>
        <w:rPr>
          <w:rFonts w:ascii="Trebuchet MS" w:hAnsi="Trebuchet MS"/>
          <w:sz w:val="24"/>
          <w:szCs w:val="24"/>
        </w:rPr>
      </w:pPr>
      <w:r w:rsidRPr="00322A3A">
        <w:rPr>
          <w:rFonts w:ascii="Trebuchet MS" w:hAnsi="Trebuchet MS"/>
          <w:sz w:val="24"/>
          <w:szCs w:val="24"/>
        </w:rPr>
        <w:t xml:space="preserve">Your Petitioner(s) wish(es) to have reserved to themselves in the churchyard of: </w:t>
      </w:r>
    </w:p>
    <w:p w14:paraId="70B24A36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2D5F3D4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And Diocese of Truro, a burial place for (add the name(s)): </w:t>
      </w:r>
    </w:p>
    <w:p w14:paraId="64F7C961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10F58561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60A9D60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50443C1F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>Measuring</w:t>
      </w:r>
      <w:r w:rsidR="00322A3A">
        <w:rPr>
          <w:rFonts w:ascii="Trebuchet MS" w:hAnsi="Trebuchet MS"/>
          <w:sz w:val="24"/>
          <w:szCs w:val="24"/>
        </w:rPr>
        <w:tab/>
      </w:r>
      <w:r w:rsidR="00322A3A">
        <w:rPr>
          <w:rFonts w:ascii="Trebuchet MS" w:hAnsi="Trebuchet MS"/>
          <w:sz w:val="24"/>
          <w:szCs w:val="24"/>
        </w:rPr>
        <w:tab/>
      </w:r>
      <w:r w:rsidR="00322A3A">
        <w:rPr>
          <w:rFonts w:ascii="Trebuchet MS" w:hAnsi="Trebuchet MS"/>
          <w:sz w:val="24"/>
          <w:szCs w:val="24"/>
        </w:rPr>
        <w:tab/>
      </w:r>
      <w:r w:rsidR="00322A3A">
        <w:rPr>
          <w:rFonts w:ascii="Trebuchet MS" w:hAnsi="Trebuchet MS"/>
          <w:sz w:val="24"/>
          <w:szCs w:val="24"/>
        </w:rPr>
        <w:tab/>
      </w:r>
      <w:r w:rsidRPr="004C6EA0">
        <w:rPr>
          <w:rFonts w:ascii="Trebuchet MS" w:hAnsi="Trebuchet MS"/>
          <w:sz w:val="24"/>
          <w:szCs w:val="24"/>
        </w:rPr>
        <w:t>feet by</w:t>
      </w:r>
      <w:r w:rsidR="00322A3A">
        <w:rPr>
          <w:rFonts w:ascii="Trebuchet MS" w:hAnsi="Trebuchet MS"/>
          <w:sz w:val="24"/>
          <w:szCs w:val="24"/>
        </w:rPr>
        <w:tab/>
      </w:r>
      <w:r w:rsidR="00322A3A">
        <w:rPr>
          <w:rFonts w:ascii="Trebuchet MS" w:hAnsi="Trebuchet MS"/>
          <w:sz w:val="24"/>
          <w:szCs w:val="24"/>
        </w:rPr>
        <w:tab/>
      </w:r>
      <w:r w:rsidR="00322A3A">
        <w:rPr>
          <w:rFonts w:ascii="Trebuchet MS" w:hAnsi="Trebuchet MS"/>
          <w:sz w:val="24"/>
          <w:szCs w:val="24"/>
        </w:rPr>
        <w:tab/>
      </w:r>
      <w:r w:rsidRPr="004C6EA0">
        <w:rPr>
          <w:rFonts w:ascii="Trebuchet MS" w:hAnsi="Trebuchet MS"/>
          <w:sz w:val="24"/>
          <w:szCs w:val="24"/>
        </w:rPr>
        <w:t>feet which is shown in the plan annexed hereto and thereon coloured red being plot number</w:t>
      </w:r>
      <w:r w:rsidR="00322A3A">
        <w:rPr>
          <w:rFonts w:ascii="Trebuchet MS" w:hAnsi="Trebuchet MS"/>
          <w:sz w:val="24"/>
          <w:szCs w:val="24"/>
        </w:rPr>
        <w:t xml:space="preserve"> </w:t>
      </w:r>
      <w:r w:rsidR="00322A3A">
        <w:rPr>
          <w:rFonts w:ascii="Trebuchet MS" w:hAnsi="Trebuchet MS"/>
          <w:sz w:val="24"/>
          <w:szCs w:val="24"/>
        </w:rPr>
        <w:tab/>
      </w:r>
      <w:proofErr w:type="gramStart"/>
      <w:r w:rsidR="00322A3A">
        <w:rPr>
          <w:rFonts w:ascii="Trebuchet MS" w:hAnsi="Trebuchet MS"/>
          <w:sz w:val="24"/>
          <w:szCs w:val="24"/>
        </w:rPr>
        <w:tab/>
        <w:t xml:space="preserve">  </w:t>
      </w:r>
      <w:r w:rsidRPr="004C6EA0">
        <w:rPr>
          <w:rFonts w:ascii="Trebuchet MS" w:hAnsi="Trebuchet MS"/>
          <w:sz w:val="24"/>
          <w:szCs w:val="24"/>
        </w:rPr>
        <w:t>on</w:t>
      </w:r>
      <w:proofErr w:type="gramEnd"/>
      <w:r w:rsidRPr="004C6EA0">
        <w:rPr>
          <w:rFonts w:ascii="Trebuchet MS" w:hAnsi="Trebuchet MS"/>
          <w:sz w:val="24"/>
          <w:szCs w:val="24"/>
        </w:rPr>
        <w:t xml:space="preserve"> the churchyard plan. </w:t>
      </w:r>
    </w:p>
    <w:p w14:paraId="64C35FB4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363B728E" w14:textId="77777777" w:rsidR="00322A3A" w:rsidRPr="004C6EA0" w:rsidRDefault="00322A3A" w:rsidP="004C6EA0">
      <w:pPr>
        <w:rPr>
          <w:rFonts w:ascii="Trebuchet MS" w:hAnsi="Trebuchet MS"/>
          <w:sz w:val="24"/>
          <w:szCs w:val="24"/>
        </w:rPr>
      </w:pPr>
    </w:p>
    <w:p w14:paraId="21A67639" w14:textId="77777777" w:rsidR="004C6EA0" w:rsidRDefault="004C6EA0" w:rsidP="00322A3A">
      <w:pPr>
        <w:rPr>
          <w:rFonts w:ascii="Trebuchet MS" w:hAnsi="Trebuchet MS"/>
          <w:sz w:val="24"/>
          <w:szCs w:val="24"/>
        </w:rPr>
      </w:pPr>
      <w:r w:rsidRPr="00322A3A">
        <w:rPr>
          <w:rFonts w:ascii="Trebuchet MS" w:hAnsi="Trebuchet MS"/>
          <w:sz w:val="24"/>
          <w:szCs w:val="24"/>
        </w:rPr>
        <w:t>The answers to the following questions have been completed by your petitioner(s) and are true to the best of my/our kn</w:t>
      </w:r>
      <w:r w:rsidR="00322A3A">
        <w:rPr>
          <w:rFonts w:ascii="Trebuchet MS" w:hAnsi="Trebuchet MS"/>
          <w:sz w:val="24"/>
          <w:szCs w:val="24"/>
        </w:rPr>
        <w:t>owledge, information and belief.</w:t>
      </w:r>
    </w:p>
    <w:p w14:paraId="0A122ADF" w14:textId="77777777" w:rsidR="00322A3A" w:rsidRPr="00322A3A" w:rsidRDefault="00322A3A" w:rsidP="00322A3A">
      <w:pPr>
        <w:rPr>
          <w:rFonts w:ascii="Trebuchet MS" w:hAnsi="Trebuchet MS"/>
          <w:sz w:val="24"/>
          <w:szCs w:val="24"/>
        </w:rPr>
      </w:pPr>
    </w:p>
    <w:p w14:paraId="76036F65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 </w:t>
      </w:r>
    </w:p>
    <w:p w14:paraId="7CD57358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>YOUR PETITIONE</w:t>
      </w:r>
      <w:r>
        <w:rPr>
          <w:rFonts w:ascii="Trebuchet MS" w:hAnsi="Trebuchet MS"/>
          <w:sz w:val="24"/>
          <w:szCs w:val="24"/>
        </w:rPr>
        <w:t xml:space="preserve">R seeks a Faculty authorizing: </w:t>
      </w:r>
    </w:p>
    <w:p w14:paraId="23B6E856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1. </w:t>
      </w:r>
      <w:r w:rsidRPr="004C6EA0">
        <w:rPr>
          <w:rFonts w:ascii="Trebuchet MS" w:hAnsi="Trebuchet MS"/>
          <w:sz w:val="24"/>
          <w:szCs w:val="24"/>
        </w:rPr>
        <w:t>The marking of the piece of ground above mentioned in a manner to be approved by the Minister for the time being of the said Parish</w:t>
      </w:r>
      <w:r>
        <w:rPr>
          <w:rFonts w:ascii="Trebuchet MS" w:hAnsi="Trebuchet MS"/>
          <w:sz w:val="24"/>
          <w:szCs w:val="24"/>
        </w:rPr>
        <w:t>;</w:t>
      </w: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3AFBFE57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 xml:space="preserve"> </w:t>
      </w:r>
      <w:r w:rsidRPr="004C6EA0">
        <w:rPr>
          <w:rFonts w:ascii="Trebuchet MS" w:hAnsi="Trebuchet MS"/>
          <w:sz w:val="24"/>
          <w:szCs w:val="24"/>
        </w:rPr>
        <w:t>The setting apart and appropriating of the said piece of ground as the burial place for those mentioned above exclusive of all others</w:t>
      </w:r>
      <w:r>
        <w:rPr>
          <w:rFonts w:ascii="Trebuchet MS" w:hAnsi="Trebuchet MS"/>
          <w:sz w:val="24"/>
          <w:szCs w:val="24"/>
        </w:rPr>
        <w:t>.</w:t>
      </w: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705913F0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245ED134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Date: </w:t>
      </w:r>
    </w:p>
    <w:p w14:paraId="648C8AD6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7EB71080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Signed: </w:t>
      </w:r>
    </w:p>
    <w:p w14:paraId="5000F9C2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507A59AC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0CEFF4B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202491A0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5F37581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57EF94B1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1D281CB9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26E2B78E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62A88DF6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75B0C3A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AF1028E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AFBFA99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FC9808B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05540D7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11A56B20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120B5736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581D6904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B529358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29EB8F75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4CEB31FA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5E91FAE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B714A94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1446C6B1" w14:textId="77777777" w:rsidR="004C6EA0" w:rsidRPr="004C6EA0" w:rsidRDefault="004C6EA0" w:rsidP="004C6EA0">
      <w:pPr>
        <w:rPr>
          <w:rFonts w:ascii="Trebuchet MS" w:hAnsi="Trebuchet MS"/>
          <w:b/>
          <w:sz w:val="28"/>
          <w:szCs w:val="28"/>
        </w:rPr>
      </w:pPr>
      <w:r w:rsidRPr="004C6EA0">
        <w:rPr>
          <w:rFonts w:ascii="Trebuchet MS" w:hAnsi="Trebuchet MS"/>
          <w:b/>
          <w:sz w:val="28"/>
          <w:szCs w:val="28"/>
        </w:rPr>
        <w:t>Questions for the Petitioner(s)</w:t>
      </w:r>
    </w:p>
    <w:p w14:paraId="7A412D3E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Please write your full name(s): </w:t>
      </w:r>
    </w:p>
    <w:p w14:paraId="3171A586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</w:p>
    <w:p w14:paraId="6FE7E536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Full address: </w:t>
      </w:r>
    </w:p>
    <w:p w14:paraId="2E513929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D0AAD23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1DA1105A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Occupation(s): </w:t>
      </w:r>
    </w:p>
    <w:p w14:paraId="46FD1141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58BCC2B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>How long ha</w:t>
      </w:r>
      <w:r>
        <w:rPr>
          <w:rFonts w:ascii="Trebuchet MS" w:hAnsi="Trebuchet MS"/>
          <w:sz w:val="24"/>
          <w:szCs w:val="24"/>
        </w:rPr>
        <w:t>ve you been a parishioner?</w:t>
      </w:r>
    </w:p>
    <w:p w14:paraId="0F247A7F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57C0AC5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Do you consider that you have any special claim to the reservation of a grave space/ cremation plot? If so, please give particulars: </w:t>
      </w:r>
    </w:p>
    <w:p w14:paraId="02B5D6A0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14F76E4D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34F3FF6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4255B5DB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6D2E6534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Is the space to be used for the interment of a body or ashes? </w:t>
      </w:r>
    </w:p>
    <w:p w14:paraId="27ED6325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5901419B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How many interments is the space to be reserved for? </w:t>
      </w:r>
    </w:p>
    <w:p w14:paraId="203EB5DF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20D3E855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Provide full names and addresses if different from yours: </w:t>
      </w:r>
    </w:p>
    <w:p w14:paraId="7C84C0D1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BE61E1F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161E390C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What is / are their date(s) of birth? </w:t>
      </w:r>
    </w:p>
    <w:p w14:paraId="207F342A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4B00E894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How do you intend to mark the proposed space in order to identify it? </w:t>
      </w:r>
    </w:p>
    <w:p w14:paraId="7CE74DE1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50A3A1F4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Have the consents of the Minister and the Parochial Church Council been obtained to your Petition?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</w:t>
      </w:r>
      <w:r w:rsidRPr="004C6EA0">
        <w:rPr>
          <w:rFonts w:ascii="Trebuchet MS" w:hAnsi="Trebuchet MS"/>
          <w:sz w:val="24"/>
          <w:szCs w:val="24"/>
        </w:rPr>
        <w:t>Yes</w:t>
      </w:r>
      <w:r>
        <w:rPr>
          <w:rFonts w:ascii="Trebuchet MS" w:hAnsi="Trebuchet MS"/>
          <w:sz w:val="24"/>
          <w:szCs w:val="24"/>
        </w:rPr>
        <w:t xml:space="preserve"> </w:t>
      </w:r>
      <w:r w:rsidRPr="004C6EA0">
        <w:rPr>
          <w:rFonts w:ascii="Trebuchet MS" w:hAnsi="Trebuchet MS"/>
          <w:sz w:val="24"/>
          <w:szCs w:val="24"/>
        </w:rPr>
        <w:t>/</w:t>
      </w:r>
      <w:r>
        <w:rPr>
          <w:rFonts w:ascii="Trebuchet MS" w:hAnsi="Trebuchet MS"/>
          <w:sz w:val="24"/>
          <w:szCs w:val="24"/>
        </w:rPr>
        <w:t xml:space="preserve"> </w:t>
      </w:r>
      <w:r w:rsidRPr="004C6EA0">
        <w:rPr>
          <w:rFonts w:ascii="Trebuchet MS" w:hAnsi="Trebuchet MS"/>
          <w:sz w:val="24"/>
          <w:szCs w:val="24"/>
        </w:rPr>
        <w:t xml:space="preserve">No </w:t>
      </w:r>
    </w:p>
    <w:p w14:paraId="3088F92A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11CB8CD6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lastRenderedPageBreak/>
        <w:t xml:space="preserve">Signature of Petitioner(s): </w:t>
      </w:r>
    </w:p>
    <w:p w14:paraId="48E6B9A5" w14:textId="77777777" w:rsidR="004C6EA0" w:rsidRPr="004C6EA0" w:rsidRDefault="004C6EA0" w:rsidP="004C6EA0">
      <w:pPr>
        <w:rPr>
          <w:rFonts w:ascii="Trebuchet MS" w:hAnsi="Trebuchet MS"/>
          <w:b/>
          <w:sz w:val="28"/>
          <w:szCs w:val="28"/>
        </w:rPr>
      </w:pPr>
      <w:r w:rsidRPr="004C6EA0">
        <w:rPr>
          <w:rFonts w:ascii="Trebuchet MS" w:hAnsi="Trebuchet MS"/>
          <w:b/>
          <w:sz w:val="28"/>
          <w:szCs w:val="28"/>
        </w:rPr>
        <w:t>Questions for the Minister</w:t>
      </w:r>
    </w:p>
    <w:p w14:paraId="566CC8DB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Are human remains already interred in the space?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</w:t>
      </w:r>
      <w:r w:rsidRPr="004C6EA0">
        <w:rPr>
          <w:rFonts w:ascii="Trebuchet MS" w:hAnsi="Trebuchet MS"/>
          <w:sz w:val="24"/>
          <w:szCs w:val="24"/>
        </w:rPr>
        <w:t xml:space="preserve">Yes/No </w:t>
      </w:r>
    </w:p>
    <w:p w14:paraId="26625233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24F843CC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If so, please supply particulars, including the date of interment: </w:t>
      </w:r>
    </w:p>
    <w:p w14:paraId="634DB7B5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78D8959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4BDAF911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2A91E3EF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9E20ABC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2FC2B001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What has been the average number of burials in the churchyard in each of the last three years? </w:t>
      </w:r>
    </w:p>
    <w:p w14:paraId="5AE6EACE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67CAD5DF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6B7BC192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5BDFE05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How many longer will the Churchyard serve for burials if such average is maintained? </w:t>
      </w:r>
    </w:p>
    <w:p w14:paraId="64C6C295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823B3E2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4CB8B234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64994B35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67E713AE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If</w:t>
      </w:r>
      <w:r w:rsidRPr="004C6EA0">
        <w:rPr>
          <w:rFonts w:ascii="Trebuchet MS" w:hAnsi="Trebuchet MS"/>
          <w:sz w:val="24"/>
          <w:szCs w:val="24"/>
        </w:rPr>
        <w:t xml:space="preserve"> the person(s) for whom the space is to be reserved is not a parishioner, then special reasons are required for a reservation and these need to be provided: </w:t>
      </w:r>
    </w:p>
    <w:p w14:paraId="26EAFBD7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1FCC23BA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5834805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486EE386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Signature of Minister: </w:t>
      </w:r>
    </w:p>
    <w:p w14:paraId="611B6152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271783A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>Date:</w:t>
      </w:r>
    </w:p>
    <w:p w14:paraId="061E496D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52F393EB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657E767C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F946444" w14:textId="77777777" w:rsidR="004C6EA0" w:rsidRPr="004C6EA0" w:rsidRDefault="004C6EA0" w:rsidP="004C6EA0">
      <w:pPr>
        <w:rPr>
          <w:rFonts w:ascii="Trebuchet MS" w:hAnsi="Trebuchet MS"/>
          <w:b/>
          <w:sz w:val="28"/>
          <w:szCs w:val="28"/>
        </w:rPr>
      </w:pPr>
      <w:r w:rsidRPr="004C6EA0">
        <w:rPr>
          <w:rFonts w:ascii="Trebuchet MS" w:hAnsi="Trebuchet MS"/>
          <w:b/>
          <w:sz w:val="28"/>
          <w:szCs w:val="28"/>
        </w:rPr>
        <w:t xml:space="preserve">Petitioner’s(s’) Statement of Truth </w:t>
      </w:r>
    </w:p>
    <w:p w14:paraId="3AD749CA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I/We (full names of Petitioner(s)): </w:t>
      </w:r>
    </w:p>
    <w:p w14:paraId="70368FFD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83ED34B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1D3CE427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4409620B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Say as follows: </w:t>
      </w:r>
    </w:p>
    <w:p w14:paraId="37030A7A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That the statements made by me/us in this Petition and the answers to questions above and signed by me/us are true to the best of my/our knowledge information and belief. </w:t>
      </w:r>
    </w:p>
    <w:p w14:paraId="0AB5B2EE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779E084F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4B1B337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303509D7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SWORN by the Petitioner(s) this day of: </w:t>
      </w:r>
    </w:p>
    <w:p w14:paraId="7DC7542B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62F4F85F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6AE92D00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Signature of Petitioner(s): </w:t>
      </w:r>
    </w:p>
    <w:p w14:paraId="0E7046B3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0454F183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49C1CFB5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2B4A3789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59414202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78E2C41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6444982C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68EB2AA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1B690611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271A79A4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DB95CA6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B241E81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3B2F84F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3ECA015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27C5EDA4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6F3A8644" w14:textId="77777777" w:rsidR="004C6EA0" w:rsidRPr="004C6EA0" w:rsidRDefault="004C6EA0" w:rsidP="004C6EA0">
      <w:pPr>
        <w:rPr>
          <w:rFonts w:ascii="Trebuchet MS" w:hAnsi="Trebuchet MS"/>
          <w:b/>
          <w:sz w:val="28"/>
          <w:szCs w:val="28"/>
        </w:rPr>
      </w:pPr>
      <w:r w:rsidRPr="004C6EA0">
        <w:rPr>
          <w:rFonts w:ascii="Trebuchet MS" w:hAnsi="Trebuchet MS"/>
          <w:b/>
          <w:sz w:val="28"/>
          <w:szCs w:val="28"/>
        </w:rPr>
        <w:t xml:space="preserve">Minister’s declaration </w:t>
      </w:r>
    </w:p>
    <w:p w14:paraId="333DC8CD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644D421A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I (name of Minister)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minister of the parish of</w:t>
      </w:r>
    </w:p>
    <w:p w14:paraId="02EDD34A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(name of parish)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hereby </w:t>
      </w:r>
      <w:r w:rsidRPr="004C6EA0">
        <w:rPr>
          <w:rFonts w:ascii="Trebuchet MS" w:hAnsi="Trebuchet MS"/>
          <w:sz w:val="24"/>
          <w:szCs w:val="24"/>
        </w:rPr>
        <w:t>consent to the</w:t>
      </w:r>
    </w:p>
    <w:p w14:paraId="78CF6A50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Petition and confirm my answers to the above questions and signed by me. </w:t>
      </w:r>
    </w:p>
    <w:p w14:paraId="482E7441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92EAF77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4F0E3781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Dated: </w:t>
      </w:r>
    </w:p>
    <w:p w14:paraId="6F743071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5773646C" w14:textId="77777777" w:rsidR="004C6EA0" w:rsidRPr="004C6EA0" w:rsidRDefault="00322A3A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FA08F" wp14:editId="0DCF6A30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59626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E0E65" id="Straight Connector 18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15pt" to="469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0E0695E" w14:textId="77777777" w:rsidR="004C6EA0" w:rsidRPr="004C6EA0" w:rsidRDefault="004C6EA0" w:rsidP="004C6EA0">
      <w:pPr>
        <w:rPr>
          <w:rFonts w:ascii="Trebuchet MS" w:hAnsi="Trebuchet MS"/>
          <w:b/>
          <w:sz w:val="28"/>
          <w:szCs w:val="28"/>
        </w:rPr>
      </w:pPr>
      <w:r w:rsidRPr="004C6EA0">
        <w:rPr>
          <w:rFonts w:ascii="Trebuchet MS" w:hAnsi="Trebuchet MS"/>
          <w:b/>
          <w:sz w:val="28"/>
          <w:szCs w:val="28"/>
        </w:rPr>
        <w:t xml:space="preserve">PCC Resolution </w:t>
      </w:r>
    </w:p>
    <w:p w14:paraId="3C36DE5E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At a </w:t>
      </w:r>
      <w:r>
        <w:rPr>
          <w:rFonts w:ascii="Trebuchet MS" w:hAnsi="Trebuchet MS"/>
          <w:sz w:val="24"/>
          <w:szCs w:val="24"/>
        </w:rPr>
        <w:t>m</w:t>
      </w:r>
      <w:r w:rsidRPr="004C6EA0">
        <w:rPr>
          <w:rFonts w:ascii="Trebuchet MS" w:hAnsi="Trebuchet MS"/>
          <w:sz w:val="24"/>
          <w:szCs w:val="24"/>
        </w:rPr>
        <w:t xml:space="preserve">eeting of the Parochial Church Council of the </w:t>
      </w:r>
      <w:r>
        <w:rPr>
          <w:rFonts w:ascii="Trebuchet MS" w:hAnsi="Trebuchet MS"/>
          <w:sz w:val="24"/>
          <w:szCs w:val="24"/>
        </w:rPr>
        <w:t>p</w:t>
      </w:r>
      <w:r w:rsidRPr="004C6EA0">
        <w:rPr>
          <w:rFonts w:ascii="Trebuchet MS" w:hAnsi="Trebuchet MS"/>
          <w:sz w:val="24"/>
          <w:szCs w:val="24"/>
        </w:rPr>
        <w:t xml:space="preserve">arish of: </w:t>
      </w:r>
    </w:p>
    <w:p w14:paraId="1FFD7DDD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5AD251B0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5194B4F0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Held on (date): </w:t>
      </w:r>
    </w:p>
    <w:p w14:paraId="50EE3986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5E219774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49BC2BCF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52E988E7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The following resolution was passed:</w:t>
      </w:r>
    </w:p>
    <w:p w14:paraId="6435E48D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028DDEE0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17ABEF33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A04375F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4ECCF8B3" w14:textId="77777777" w:rsidR="004C6EA0" w:rsidRDefault="00322A3A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Dated:</w:t>
      </w:r>
    </w:p>
    <w:p w14:paraId="286DC5EB" w14:textId="77777777" w:rsidR="00322A3A" w:rsidRDefault="00322A3A" w:rsidP="004C6EA0">
      <w:pPr>
        <w:rPr>
          <w:rFonts w:ascii="Trebuchet MS" w:hAnsi="Trebuchet MS"/>
          <w:sz w:val="24"/>
          <w:szCs w:val="24"/>
        </w:rPr>
      </w:pPr>
    </w:p>
    <w:p w14:paraId="164E8883" w14:textId="77777777" w:rsidR="00322A3A" w:rsidRDefault="00322A3A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Signature (Chairman):</w:t>
      </w:r>
    </w:p>
    <w:p w14:paraId="5DD7CFA5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3B45E6C7" w14:textId="77777777" w:rsidR="00322A3A" w:rsidRDefault="00322A3A" w:rsidP="004C6EA0">
      <w:pPr>
        <w:rPr>
          <w:rFonts w:ascii="Trebuchet MS" w:hAnsi="Trebuchet MS"/>
          <w:sz w:val="24"/>
          <w:szCs w:val="24"/>
        </w:rPr>
      </w:pPr>
    </w:p>
    <w:p w14:paraId="03B3211C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0A09E739" w14:textId="77777777" w:rsidR="00322A3A" w:rsidRDefault="00322A3A" w:rsidP="004C6EA0">
      <w:pPr>
        <w:rPr>
          <w:rFonts w:ascii="Trebuchet MS" w:hAnsi="Trebuchet MS"/>
          <w:sz w:val="24"/>
          <w:szCs w:val="24"/>
        </w:rPr>
      </w:pPr>
    </w:p>
    <w:p w14:paraId="38F82417" w14:textId="77777777" w:rsidR="004C6EA0" w:rsidRPr="00322A3A" w:rsidRDefault="004C6EA0" w:rsidP="004C6EA0">
      <w:pPr>
        <w:rPr>
          <w:rFonts w:ascii="Trebuchet MS" w:hAnsi="Trebuchet MS"/>
          <w:b/>
          <w:sz w:val="28"/>
          <w:szCs w:val="28"/>
        </w:rPr>
      </w:pPr>
      <w:r w:rsidRPr="00322A3A">
        <w:rPr>
          <w:rFonts w:ascii="Trebuchet MS" w:hAnsi="Trebuchet MS"/>
          <w:b/>
          <w:sz w:val="28"/>
          <w:szCs w:val="28"/>
        </w:rPr>
        <w:t xml:space="preserve">Declaration concerning the Churchyard Regulations </w:t>
      </w:r>
    </w:p>
    <w:p w14:paraId="228D4A8B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21717537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I/we understand that if the petition is granted, the use of the grave space/cremation plot will be subject to the Churchyard Regulations as then in force and any subsequent amendments. </w:t>
      </w:r>
    </w:p>
    <w:p w14:paraId="18AA73BC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5E26A1FA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I/we confirm that I/we have read the current Churchyard Regulations. </w:t>
      </w:r>
    </w:p>
    <w:p w14:paraId="0B20D3E2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056D3356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Signature of Petitioner(s): </w:t>
      </w:r>
    </w:p>
    <w:p w14:paraId="4957207D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2E8648BB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</w:p>
    <w:p w14:paraId="70A1084B" w14:textId="77777777" w:rsidR="00322A3A" w:rsidRDefault="00322A3A" w:rsidP="004C6EA0">
      <w:pPr>
        <w:rPr>
          <w:rFonts w:ascii="Trebuchet MS" w:hAnsi="Trebuchet MS"/>
          <w:sz w:val="24"/>
          <w:szCs w:val="24"/>
        </w:rPr>
      </w:pPr>
    </w:p>
    <w:p w14:paraId="6CC827B2" w14:textId="77777777" w:rsidR="00322A3A" w:rsidRPr="004C6EA0" w:rsidRDefault="00322A3A" w:rsidP="004C6EA0">
      <w:pPr>
        <w:rPr>
          <w:rFonts w:ascii="Trebuchet MS" w:hAnsi="Trebuchet MS"/>
          <w:sz w:val="24"/>
          <w:szCs w:val="24"/>
        </w:rPr>
      </w:pPr>
    </w:p>
    <w:p w14:paraId="55A7BAA5" w14:textId="77777777" w:rsidR="00322A3A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Dated: </w:t>
      </w:r>
    </w:p>
    <w:p w14:paraId="1EB023D6" w14:textId="77777777" w:rsidR="00322A3A" w:rsidRDefault="00322A3A" w:rsidP="004C6EA0">
      <w:pPr>
        <w:rPr>
          <w:rFonts w:ascii="Trebuchet MS" w:hAnsi="Trebuchet MS"/>
          <w:sz w:val="24"/>
          <w:szCs w:val="24"/>
        </w:rPr>
      </w:pPr>
    </w:p>
    <w:p w14:paraId="665B7EB0" w14:textId="77777777" w:rsidR="004C6EA0" w:rsidRPr="004C6EA0" w:rsidRDefault="00322A3A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97DEA" wp14:editId="77D068F9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962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1E3ED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pt" to="469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4C6EA0" w:rsidRPr="004C6EA0">
        <w:rPr>
          <w:rFonts w:ascii="Trebuchet MS" w:hAnsi="Trebuchet MS"/>
          <w:sz w:val="24"/>
          <w:szCs w:val="24"/>
        </w:rPr>
        <w:t> </w:t>
      </w:r>
    </w:p>
    <w:p w14:paraId="5F181DBF" w14:textId="77777777" w:rsidR="004C6EA0" w:rsidRPr="00322A3A" w:rsidRDefault="004C6EA0" w:rsidP="004C6EA0">
      <w:pPr>
        <w:rPr>
          <w:rFonts w:ascii="Trebuchet MS" w:hAnsi="Trebuchet MS"/>
          <w:b/>
          <w:sz w:val="28"/>
          <w:szCs w:val="28"/>
        </w:rPr>
      </w:pPr>
      <w:r w:rsidRPr="00322A3A">
        <w:rPr>
          <w:rFonts w:ascii="Trebuchet MS" w:hAnsi="Trebuchet MS"/>
          <w:b/>
          <w:sz w:val="28"/>
          <w:szCs w:val="28"/>
        </w:rPr>
        <w:t xml:space="preserve">Petition for Faculty for the reservation of a grave space or cremation plot </w:t>
      </w:r>
    </w:p>
    <w:p w14:paraId="3B3A133C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3E00BF63" w14:textId="77777777" w:rsidR="00322A3A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DIOCESE: </w:t>
      </w:r>
      <w:r w:rsidR="00322A3A">
        <w:rPr>
          <w:rFonts w:ascii="Trebuchet MS" w:hAnsi="Trebuchet MS"/>
          <w:sz w:val="24"/>
          <w:szCs w:val="24"/>
        </w:rPr>
        <w:t>TRURO</w:t>
      </w:r>
    </w:p>
    <w:p w14:paraId="3DBB0398" w14:textId="77777777" w:rsidR="00322A3A" w:rsidRDefault="00322A3A" w:rsidP="004C6EA0">
      <w:pPr>
        <w:rPr>
          <w:rFonts w:ascii="Trebuchet MS" w:hAnsi="Trebuchet MS"/>
          <w:sz w:val="24"/>
          <w:szCs w:val="24"/>
        </w:rPr>
      </w:pPr>
    </w:p>
    <w:p w14:paraId="4A85B4C3" w14:textId="77777777" w:rsid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ARCHDEACONRY: </w:t>
      </w:r>
    </w:p>
    <w:p w14:paraId="06746ED1" w14:textId="77777777" w:rsidR="00322A3A" w:rsidRPr="004C6EA0" w:rsidRDefault="00322A3A" w:rsidP="004C6EA0">
      <w:pPr>
        <w:rPr>
          <w:rFonts w:ascii="Trebuchet MS" w:hAnsi="Trebuchet MS"/>
          <w:sz w:val="24"/>
          <w:szCs w:val="24"/>
        </w:rPr>
      </w:pPr>
    </w:p>
    <w:p w14:paraId="3BCBF076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PARISH: </w:t>
      </w:r>
    </w:p>
    <w:p w14:paraId="19D4C2F9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 </w:t>
      </w:r>
    </w:p>
    <w:p w14:paraId="124897B6" w14:textId="77777777" w:rsidR="004C6EA0" w:rsidRPr="004C6EA0" w:rsidRDefault="00322A3A" w:rsidP="004C6EA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8190A" wp14:editId="7BC53C6B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5962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BEB29" id="Straight Connector 6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05pt" to="469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C6EA0" w:rsidRPr="004C6EA0">
        <w:rPr>
          <w:rFonts w:ascii="Trebuchet MS" w:hAnsi="Trebuchet MS"/>
          <w:sz w:val="24"/>
          <w:szCs w:val="24"/>
        </w:rPr>
        <w:t xml:space="preserve"> </w:t>
      </w:r>
    </w:p>
    <w:p w14:paraId="05F0DF03" w14:textId="77777777" w:rsidR="004C6EA0" w:rsidRPr="00322A3A" w:rsidRDefault="004C6EA0" w:rsidP="004C6EA0">
      <w:pPr>
        <w:rPr>
          <w:rFonts w:ascii="Trebuchet MS" w:hAnsi="Trebuchet MS"/>
          <w:sz w:val="24"/>
          <w:szCs w:val="24"/>
        </w:rPr>
      </w:pPr>
      <w:r w:rsidRPr="00322A3A">
        <w:rPr>
          <w:rFonts w:ascii="Trebuchet MS" w:hAnsi="Trebuchet MS"/>
          <w:b/>
          <w:sz w:val="28"/>
          <w:szCs w:val="28"/>
        </w:rPr>
        <w:t>Notes for Compl</w:t>
      </w:r>
      <w:r w:rsidR="00322A3A" w:rsidRPr="00322A3A">
        <w:rPr>
          <w:rFonts w:ascii="Trebuchet MS" w:hAnsi="Trebuchet MS"/>
          <w:b/>
          <w:sz w:val="28"/>
          <w:szCs w:val="28"/>
        </w:rPr>
        <w:t xml:space="preserve">etion of a petition for a </w:t>
      </w:r>
      <w:r w:rsidRPr="00322A3A">
        <w:rPr>
          <w:rFonts w:ascii="Trebuchet MS" w:hAnsi="Trebuchet MS"/>
          <w:b/>
          <w:sz w:val="28"/>
          <w:szCs w:val="28"/>
        </w:rPr>
        <w:t xml:space="preserve">Faculty </w:t>
      </w:r>
    </w:p>
    <w:p w14:paraId="04A82AEB" w14:textId="77777777" w:rsidR="00322A3A" w:rsidRDefault="00322A3A" w:rsidP="004C6EA0">
      <w:pPr>
        <w:rPr>
          <w:rFonts w:ascii="Trebuchet MS" w:hAnsi="Trebuchet MS"/>
          <w:sz w:val="24"/>
          <w:szCs w:val="24"/>
        </w:rPr>
      </w:pPr>
    </w:p>
    <w:p w14:paraId="42832F05" w14:textId="77777777" w:rsidR="004C6EA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 xml:space="preserve">See Reservation of a Grave Space PDF </w:t>
      </w:r>
    </w:p>
    <w:p w14:paraId="3DAFAEC1" w14:textId="77777777" w:rsidR="00A26F30" w:rsidRPr="004C6EA0" w:rsidRDefault="004C6EA0" w:rsidP="004C6EA0">
      <w:pPr>
        <w:rPr>
          <w:rFonts w:ascii="Trebuchet MS" w:hAnsi="Trebuchet MS"/>
          <w:sz w:val="24"/>
          <w:szCs w:val="24"/>
        </w:rPr>
      </w:pPr>
      <w:r w:rsidRPr="004C6EA0">
        <w:rPr>
          <w:rFonts w:ascii="Trebuchet MS" w:hAnsi="Trebuchet MS"/>
          <w:sz w:val="24"/>
          <w:szCs w:val="24"/>
        </w:rPr>
        <w:t>See Churchyard Regulations PDF</w:t>
      </w:r>
    </w:p>
    <w:sectPr w:rsidR="00A26F30" w:rsidRPr="004C6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F4955"/>
    <w:multiLevelType w:val="hybridMultilevel"/>
    <w:tmpl w:val="E4646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5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A0"/>
    <w:rsid w:val="00074D90"/>
    <w:rsid w:val="00322A3A"/>
    <w:rsid w:val="0036692C"/>
    <w:rsid w:val="00395E2C"/>
    <w:rsid w:val="004C6EA0"/>
    <w:rsid w:val="005E75BE"/>
    <w:rsid w:val="006656C8"/>
    <w:rsid w:val="009833A4"/>
    <w:rsid w:val="00A26F30"/>
    <w:rsid w:val="00BD222A"/>
    <w:rsid w:val="00D704A2"/>
    <w:rsid w:val="00F4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6442"/>
  <w15:chartTrackingRefBased/>
  <w15:docId w15:val="{0899C8A3-D34C-4696-AA7F-BF5C4778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6c2bd-0858-44a8-b411-a2567c037726">
      <Terms xmlns="http://schemas.microsoft.com/office/infopath/2007/PartnerControls"/>
    </lcf76f155ced4ddcb4097134ff3c332f>
    <TaxCatchAll xmlns="3c89481a-3e59-4e0b-ab1b-db3c6bea12e3" xsi:nil="true"/>
    <_dlc_DocId xmlns="3c89481a-3e59-4e0b-ab1b-db3c6bea12e3">NWHNSEV764MK-41302979-2500583</_dlc_DocId>
    <_dlc_DocIdUrl xmlns="3c89481a-3e59-4e0b-ab1b-db3c6bea12e3">
      <Url>https://trurodiocese.sharepoint.com/sites/Documents/_layouts/15/DocIdRedir.aspx?ID=NWHNSEV764MK-41302979-2500583</Url>
      <Description>NWHNSEV764MK-41302979-2500583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71D6A240EBD41B923971D7299FE9E" ma:contentTypeVersion="16" ma:contentTypeDescription="Create a new document." ma:contentTypeScope="" ma:versionID="64e215baa19f861e1c22cfdf2ff971a2">
  <xsd:schema xmlns:xsd="http://www.w3.org/2001/XMLSchema" xmlns:xs="http://www.w3.org/2001/XMLSchema" xmlns:p="http://schemas.microsoft.com/office/2006/metadata/properties" xmlns:ns2="3c89481a-3e59-4e0b-ab1b-db3c6bea12e3" xmlns:ns3="fed6c2bd-0858-44a8-b411-a2567c037726" targetNamespace="http://schemas.microsoft.com/office/2006/metadata/properties" ma:root="true" ma:fieldsID="25104484a23374961f0275e3519340bf" ns2:_="" ns3:_="">
    <xsd:import namespace="3c89481a-3e59-4e0b-ab1b-db3c6bea12e3"/>
    <xsd:import namespace="fed6c2bd-0858-44a8-b411-a2567c0377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481a-3e59-4e0b-ab1b-db3c6bea12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a28c30f-0409-4da3-931c-57d183bc1915}" ma:internalName="TaxCatchAll" ma:showField="CatchAllData" ma:web="3c89481a-3e59-4e0b-ab1b-db3c6bea1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c2bd-0858-44a8-b411-a2567c03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df1368-43de-43ee-af93-40a0d98ae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142CB-736F-46C3-8D96-8DB1B60DFB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36E7A2-8C2E-4372-83F8-1D18CC6B5C2E}">
  <ds:schemaRefs>
    <ds:schemaRef ds:uri="http://schemas.microsoft.com/office/2006/metadata/properties"/>
    <ds:schemaRef ds:uri="http://schemas.microsoft.com/office/infopath/2007/PartnerControls"/>
    <ds:schemaRef ds:uri="fed6c2bd-0858-44a8-b411-a2567c037726"/>
    <ds:schemaRef ds:uri="3c89481a-3e59-4e0b-ab1b-db3c6bea12e3"/>
  </ds:schemaRefs>
</ds:datastoreItem>
</file>

<file path=customXml/itemProps3.xml><?xml version="1.0" encoding="utf-8"?>
<ds:datastoreItem xmlns:ds="http://schemas.openxmlformats.org/officeDocument/2006/customXml" ds:itemID="{A42779B9-0C94-4F68-89D2-B474969C1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70D8A-FC8D-4871-85EF-82782FA70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9481a-3e59-4e0b-ab1b-db3c6bea12e3"/>
    <ds:schemaRef ds:uri="fed6c2bd-0858-44a8-b411-a2567c037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604</Words>
  <Characters>3035</Characters>
  <Application>Microsoft Office Word</Application>
  <DocSecurity>0</DocSecurity>
  <Lines>233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Rowe</dc:creator>
  <cp:keywords/>
  <dc:description/>
  <cp:lastModifiedBy>Sue Thorold</cp:lastModifiedBy>
  <cp:revision>4</cp:revision>
  <dcterms:created xsi:type="dcterms:W3CDTF">2026-03-19T16:22:00Z</dcterms:created>
  <dcterms:modified xsi:type="dcterms:W3CDTF">2026-05-20T08:39:00Z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0x0101002ED71D6A240EBD41B923971D7299FE9E</vt:lpwstr>
  </property>
  <property fmtid="{D5CDD505-2E9C-101B-9397-08002B2CF9AE}" pid="3" name="_dlc_DocIdItemGuid">
    <vt:lpwstr>423acde7-3136-4bf0-af27-16d032bba9e0</vt:lpwstr>
  </property>
  <property fmtid="{D5CDD505-2E9C-101B-9397-08002B2CF9AE}" pid="4" name="MediaServiceImageTags">
    <vt:lpwstr/>
  </property>
</Properties>
</file>