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6D0C" w14:textId="63AD7C3D" w:rsidR="000738D4" w:rsidRPr="001F43EF" w:rsidRDefault="001F43EF" w:rsidP="001F43EF">
      <w:pPr>
        <w:ind w:left="-851"/>
        <w:jc w:val="both"/>
        <w:rPr>
          <w:rFonts w:cstheme="minorHAnsi"/>
          <w:b/>
          <w:sz w:val="28"/>
          <w:szCs w:val="28"/>
          <w:lang w:val="en-GB"/>
        </w:rPr>
      </w:pPr>
      <w:r>
        <w:rPr>
          <w:rFonts w:cstheme="minorHAns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EE37754" wp14:editId="23AFC39F">
            <wp:simplePos x="0" y="0"/>
            <wp:positionH relativeFrom="margin">
              <wp:posOffset>6965950</wp:posOffset>
            </wp:positionH>
            <wp:positionV relativeFrom="margin">
              <wp:posOffset>-388620</wp:posOffset>
            </wp:positionV>
            <wp:extent cx="1720850" cy="504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-of-Truro-Logo-Horizontal-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3EF">
        <w:rPr>
          <w:rFonts w:cstheme="minorHAnsi"/>
          <w:b/>
          <w:sz w:val="28"/>
          <w:szCs w:val="28"/>
          <w:lang w:val="en-GB"/>
        </w:rPr>
        <w:t xml:space="preserve">IME Phase 2 - </w:t>
      </w:r>
      <w:r w:rsidR="00071C9F" w:rsidRPr="001F43EF">
        <w:rPr>
          <w:rFonts w:cstheme="minorHAnsi"/>
          <w:b/>
          <w:sz w:val="28"/>
          <w:szCs w:val="28"/>
          <w:lang w:val="en-GB"/>
        </w:rPr>
        <w:t xml:space="preserve">Log of Attendance at IME Phase 2 </w:t>
      </w:r>
      <w:r>
        <w:rPr>
          <w:rFonts w:cstheme="minorHAnsi"/>
          <w:b/>
          <w:sz w:val="28"/>
          <w:szCs w:val="28"/>
          <w:lang w:val="en-GB"/>
        </w:rPr>
        <w:t xml:space="preserve">study days </w:t>
      </w:r>
      <w:r w:rsidR="00071C9F" w:rsidRPr="001F43EF">
        <w:rPr>
          <w:rFonts w:cstheme="minorHAnsi"/>
          <w:b/>
          <w:sz w:val="28"/>
          <w:szCs w:val="28"/>
          <w:lang w:val="en-GB"/>
        </w:rPr>
        <w:t>and other events</w:t>
      </w: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1216"/>
        <w:gridCol w:w="2470"/>
        <w:gridCol w:w="8789"/>
        <w:gridCol w:w="2126"/>
      </w:tblGrid>
      <w:tr w:rsidR="001F43EF" w14:paraId="45C26D10" w14:textId="77777777" w:rsidTr="001F43EF">
        <w:trPr>
          <w:trHeight w:val="20"/>
        </w:trPr>
        <w:tc>
          <w:tcPr>
            <w:tcW w:w="1216" w:type="dxa"/>
            <w:shd w:val="clear" w:color="auto" w:fill="8EAADB" w:themeFill="accent5" w:themeFillTint="99"/>
          </w:tcPr>
          <w:p w14:paraId="45C26D0D" w14:textId="77777777" w:rsidR="001F43EF" w:rsidRPr="001F43EF" w:rsidRDefault="001F43EF">
            <w:pPr>
              <w:rPr>
                <w:rFonts w:cstheme="minorHAnsi"/>
                <w:b/>
                <w:sz w:val="24"/>
                <w:szCs w:val="28"/>
                <w:lang w:val="en-GB"/>
              </w:rPr>
            </w:pPr>
            <w:r w:rsidRPr="001F43EF">
              <w:rPr>
                <w:rFonts w:cstheme="minorHAnsi"/>
                <w:b/>
                <w:sz w:val="24"/>
                <w:szCs w:val="28"/>
                <w:lang w:val="en-GB"/>
              </w:rPr>
              <w:t>Date</w:t>
            </w:r>
          </w:p>
        </w:tc>
        <w:tc>
          <w:tcPr>
            <w:tcW w:w="2470" w:type="dxa"/>
            <w:shd w:val="clear" w:color="auto" w:fill="8EAADB" w:themeFill="accent5" w:themeFillTint="99"/>
          </w:tcPr>
          <w:p w14:paraId="4EFC82DC" w14:textId="2BDB18A2" w:rsidR="001F43EF" w:rsidRPr="001F43EF" w:rsidRDefault="001F43EF">
            <w:pPr>
              <w:rPr>
                <w:rFonts w:cstheme="minorHAnsi"/>
                <w:b/>
                <w:sz w:val="24"/>
                <w:szCs w:val="28"/>
                <w:lang w:val="en-GB"/>
              </w:rPr>
            </w:pPr>
            <w:r>
              <w:rPr>
                <w:rFonts w:cstheme="minorHAnsi"/>
                <w:b/>
                <w:sz w:val="24"/>
                <w:szCs w:val="28"/>
                <w:lang w:val="en-GB"/>
              </w:rPr>
              <w:t>Topic/Theme</w:t>
            </w:r>
          </w:p>
        </w:tc>
        <w:tc>
          <w:tcPr>
            <w:tcW w:w="8789" w:type="dxa"/>
            <w:shd w:val="clear" w:color="auto" w:fill="8EAADB" w:themeFill="accent5" w:themeFillTint="99"/>
          </w:tcPr>
          <w:p w14:paraId="45C26D0E" w14:textId="7B515BD8" w:rsidR="001F43EF" w:rsidRPr="001F43EF" w:rsidRDefault="001F43EF">
            <w:pPr>
              <w:rPr>
                <w:rFonts w:cstheme="minorHAnsi"/>
                <w:b/>
                <w:sz w:val="24"/>
                <w:szCs w:val="28"/>
                <w:lang w:val="en-GB"/>
              </w:rPr>
            </w:pPr>
            <w:r>
              <w:rPr>
                <w:rFonts w:cstheme="minorHAnsi"/>
                <w:b/>
                <w:sz w:val="24"/>
                <w:szCs w:val="28"/>
                <w:lang w:val="en-GB"/>
              </w:rPr>
              <w:t>Reflections and comments on learning</w:t>
            </w:r>
          </w:p>
        </w:tc>
        <w:tc>
          <w:tcPr>
            <w:tcW w:w="2126" w:type="dxa"/>
            <w:shd w:val="clear" w:color="auto" w:fill="8EAADB" w:themeFill="accent5" w:themeFillTint="99"/>
          </w:tcPr>
          <w:p w14:paraId="45C26D0F" w14:textId="5E4BF6BE" w:rsidR="001F43EF" w:rsidRPr="001F43EF" w:rsidRDefault="001F43EF">
            <w:pPr>
              <w:rPr>
                <w:rFonts w:cstheme="minorHAnsi"/>
                <w:b/>
                <w:sz w:val="24"/>
                <w:szCs w:val="28"/>
                <w:lang w:val="en-GB"/>
              </w:rPr>
            </w:pPr>
            <w:r>
              <w:rPr>
                <w:rFonts w:cstheme="minorHAnsi"/>
                <w:b/>
                <w:sz w:val="24"/>
                <w:szCs w:val="28"/>
                <w:lang w:val="en-GB"/>
              </w:rPr>
              <w:t>Formation quality</w:t>
            </w:r>
          </w:p>
        </w:tc>
      </w:tr>
      <w:tr w:rsidR="001F43EF" w14:paraId="45C26D1B" w14:textId="77777777" w:rsidTr="001F43EF">
        <w:trPr>
          <w:trHeight w:val="583"/>
        </w:trPr>
        <w:tc>
          <w:tcPr>
            <w:tcW w:w="1216" w:type="dxa"/>
          </w:tcPr>
          <w:p w14:paraId="07A4A783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6D208546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45C26D18" w14:textId="52BB0E4D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2470" w:type="dxa"/>
          </w:tcPr>
          <w:p w14:paraId="3AE4D1A7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8789" w:type="dxa"/>
          </w:tcPr>
          <w:p w14:paraId="45C26D19" w14:textId="2B0D5E3B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45C26D1A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1F43EF" w14:paraId="45C26D27" w14:textId="77777777" w:rsidTr="001F43EF">
        <w:trPr>
          <w:trHeight w:val="20"/>
        </w:trPr>
        <w:tc>
          <w:tcPr>
            <w:tcW w:w="1216" w:type="dxa"/>
          </w:tcPr>
          <w:p w14:paraId="45C26D23" w14:textId="13A5BE73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1E3C6181" w14:textId="17D2002B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45C26D24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2470" w:type="dxa"/>
          </w:tcPr>
          <w:p w14:paraId="726BDFE9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8789" w:type="dxa"/>
          </w:tcPr>
          <w:p w14:paraId="45C26D25" w14:textId="042AA0EA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45C26D26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1F43EF" w14:paraId="45C26D33" w14:textId="77777777" w:rsidTr="001F43EF">
        <w:trPr>
          <w:trHeight w:val="20"/>
        </w:trPr>
        <w:tc>
          <w:tcPr>
            <w:tcW w:w="1216" w:type="dxa"/>
          </w:tcPr>
          <w:p w14:paraId="45C26D2F" w14:textId="0541DB5D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0653C289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45C26D30" w14:textId="6E5D24A5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2470" w:type="dxa"/>
          </w:tcPr>
          <w:p w14:paraId="3ACAD451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8789" w:type="dxa"/>
          </w:tcPr>
          <w:p w14:paraId="45C26D31" w14:textId="35D15586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45C26D32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1F43EF" w14:paraId="45C26D3E" w14:textId="77777777" w:rsidTr="001F43EF">
        <w:trPr>
          <w:trHeight w:val="20"/>
        </w:trPr>
        <w:tc>
          <w:tcPr>
            <w:tcW w:w="1216" w:type="dxa"/>
          </w:tcPr>
          <w:p w14:paraId="45C26D3A" w14:textId="218D7D54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6ECB9BDF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45C26D3B" w14:textId="565AA728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2470" w:type="dxa"/>
          </w:tcPr>
          <w:p w14:paraId="0CBC14E6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8789" w:type="dxa"/>
          </w:tcPr>
          <w:p w14:paraId="45C26D3C" w14:textId="07F63E2E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45C26D3D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1F43EF" w14:paraId="3B7980DD" w14:textId="77777777" w:rsidTr="001F43EF">
        <w:trPr>
          <w:trHeight w:val="20"/>
        </w:trPr>
        <w:tc>
          <w:tcPr>
            <w:tcW w:w="1216" w:type="dxa"/>
          </w:tcPr>
          <w:p w14:paraId="4E6E17C9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5F6F4BCF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7E4B2603" w14:textId="709356A1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2470" w:type="dxa"/>
          </w:tcPr>
          <w:p w14:paraId="23FE4018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8789" w:type="dxa"/>
          </w:tcPr>
          <w:p w14:paraId="6BEDAE0F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183B7162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1F43EF" w14:paraId="6A90741E" w14:textId="77777777" w:rsidTr="001F43EF">
        <w:trPr>
          <w:trHeight w:val="20"/>
        </w:trPr>
        <w:tc>
          <w:tcPr>
            <w:tcW w:w="1216" w:type="dxa"/>
          </w:tcPr>
          <w:p w14:paraId="0AF03646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1CF2236C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2033D9D3" w14:textId="3C5ED3DA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2470" w:type="dxa"/>
          </w:tcPr>
          <w:p w14:paraId="003833B9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8789" w:type="dxa"/>
          </w:tcPr>
          <w:p w14:paraId="0724EFF1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2F1598B7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1F43EF" w14:paraId="6AE95265" w14:textId="77777777" w:rsidTr="001F43EF">
        <w:trPr>
          <w:trHeight w:val="20"/>
        </w:trPr>
        <w:tc>
          <w:tcPr>
            <w:tcW w:w="1216" w:type="dxa"/>
          </w:tcPr>
          <w:p w14:paraId="2A8FA5DB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54304C6A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33134719" w14:textId="63DA9919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2470" w:type="dxa"/>
          </w:tcPr>
          <w:p w14:paraId="059B535E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8789" w:type="dxa"/>
          </w:tcPr>
          <w:p w14:paraId="32D9E2FD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6BE5D355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  <w:tr w:rsidR="001F43EF" w14:paraId="5D7EF667" w14:textId="77777777" w:rsidTr="001F43EF">
        <w:trPr>
          <w:trHeight w:val="20"/>
        </w:trPr>
        <w:tc>
          <w:tcPr>
            <w:tcW w:w="1216" w:type="dxa"/>
          </w:tcPr>
          <w:p w14:paraId="68845CD8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227C5983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  <w:p w14:paraId="6CAC2768" w14:textId="38EACB0C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2470" w:type="dxa"/>
          </w:tcPr>
          <w:p w14:paraId="2370C329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8789" w:type="dxa"/>
          </w:tcPr>
          <w:p w14:paraId="37FBB178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4DD41D90" w14:textId="77777777" w:rsidR="001F43EF" w:rsidRDefault="001F43EF">
            <w:pPr>
              <w:rPr>
                <w:rFonts w:ascii="Trebuchet MS" w:hAnsi="Trebuchet MS"/>
                <w:sz w:val="28"/>
                <w:szCs w:val="28"/>
                <w:lang w:val="en-GB"/>
              </w:rPr>
            </w:pPr>
          </w:p>
        </w:tc>
      </w:tr>
    </w:tbl>
    <w:p w14:paraId="45C26D3F" w14:textId="77777777" w:rsidR="00071C9F" w:rsidRPr="00071C9F" w:rsidRDefault="00071C9F">
      <w:pPr>
        <w:rPr>
          <w:rFonts w:ascii="Trebuchet MS" w:hAnsi="Trebuchet MS"/>
          <w:sz w:val="28"/>
          <w:szCs w:val="28"/>
          <w:lang w:val="en-GB"/>
        </w:rPr>
      </w:pPr>
    </w:p>
    <w:sectPr w:rsidR="00071C9F" w:rsidRPr="00071C9F" w:rsidSect="001F43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C9F"/>
    <w:rsid w:val="00026786"/>
    <w:rsid w:val="00071C9F"/>
    <w:rsid w:val="000738D4"/>
    <w:rsid w:val="001F43EF"/>
    <w:rsid w:val="00777452"/>
    <w:rsid w:val="00CD5329"/>
    <w:rsid w:val="00D8107A"/>
    <w:rsid w:val="00E4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6D0C"/>
  <w15:chartTrackingRefBased/>
  <w15:docId w15:val="{2C929B9A-26CB-4789-A1F1-05C27F21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SharedWithUsers xmlns="3c89481a-3e59-4e0b-ab1b-db3c6bea12e3">
      <UserInfo>
        <DisplayName/>
        <AccountId xsi:nil="true"/>
        <AccountType/>
      </UserInfo>
    </SharedWithUsers>
    <MediaLengthInSeconds xmlns="fed6c2bd-0858-44a8-b411-a2567c037726" xsi:nil="true"/>
    <_dlc_DocId xmlns="3c89481a-3e59-4e0b-ab1b-db3c6bea12e3">NWHNSEV764MK-41302979-2394628</_dlc_DocId>
    <_dlc_DocIdUrl xmlns="3c89481a-3e59-4e0b-ab1b-db3c6bea12e3">
      <Url>https://trurodiocese.sharepoint.com/sites/Documents/_layouts/15/DocIdRedir.aspx?ID=NWHNSEV764MK-41302979-2394628</Url>
      <Description>NWHNSEV764MK-41302979-2394628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5" ma:contentTypeDescription="Create a new document." ma:contentTypeScope="" ma:versionID="030a0ff71a380d2291a9a19c5a20f26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867813857f61f7127b6002a3cae88063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1ADA9-3C94-439D-A756-DA56EE84D37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89481a-3e59-4e0b-ab1b-db3c6bea12e3"/>
    <ds:schemaRef ds:uri="http://purl.org/dc/elements/1.1/"/>
    <ds:schemaRef ds:uri="http://schemas.microsoft.com/office/2006/metadata/properties"/>
    <ds:schemaRef ds:uri="fed6c2bd-0858-44a8-b411-a2567c0377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B05A28-CDF3-49C1-8689-8E67DE9BD87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6DB675-7B58-441A-93C0-C068EEF9269F}"/>
</file>

<file path=customXml/itemProps4.xml><?xml version="1.0" encoding="utf-8"?>
<ds:datastoreItem xmlns:ds="http://schemas.openxmlformats.org/officeDocument/2006/customXml" ds:itemID="{8FFD35C7-19E3-42A2-AC10-5187A933C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Thorold</dc:creator>
  <cp:keywords/>
  <dc:description/>
  <cp:lastModifiedBy>Elly Sheard</cp:lastModifiedBy>
  <cp:revision>2</cp:revision>
  <dcterms:created xsi:type="dcterms:W3CDTF">2025-03-28T18:00:00Z</dcterms:created>
  <dcterms:modified xsi:type="dcterms:W3CDTF">2025-03-28T18:00:00Z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Order">
    <vt:r8>136479400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dlc_DocIdItemGuid">
    <vt:lpwstr>62571917-9edd-4ffc-832e-f26360e37c90</vt:lpwstr>
  </property>
</Properties>
</file>