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B5604" w14:textId="77777777" w:rsidR="000451B0" w:rsidRDefault="006E0B6C" w:rsidP="000451B0">
      <w:pPr>
        <w:rPr>
          <w:rFonts w:ascii="Calibri" w:hAnsi="Calibri" w:cs="Calibri"/>
          <w:b/>
          <w:sz w:val="32"/>
          <w:szCs w:val="32"/>
          <w:u w:val="single"/>
          <w:lang w:eastAsia="en-US"/>
        </w:rPr>
      </w:pPr>
      <w:r>
        <w:rPr>
          <w:noProof/>
        </w:rPr>
        <w:pict w14:anchorId="2159FD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93.1pt;margin-top:-16.2pt;width:130.2pt;height:38.2pt;z-index:251659264;mso-position-horizontal-relative:margin;mso-position-vertical-relative:margin">
            <v:imagedata r:id="rId12" o:title="Diocese-of-Truro-Logo-Horizontal-CMYK"/>
            <w10:wrap type="square" anchorx="margin" anchory="margin"/>
          </v:shape>
        </w:pict>
      </w:r>
      <w:r w:rsidR="000451B0">
        <w:rPr>
          <w:rFonts w:ascii="Calibri" w:hAnsi="Calibri" w:cs="Calibri"/>
          <w:b/>
          <w:sz w:val="32"/>
          <w:szCs w:val="32"/>
          <w:u w:val="single"/>
          <w:lang w:eastAsia="en-US"/>
        </w:rPr>
        <w:t xml:space="preserve">IME Phase 2 </w:t>
      </w:r>
    </w:p>
    <w:p w14:paraId="08D67A48" w14:textId="601F7368" w:rsidR="00184CA2" w:rsidRPr="00B62701" w:rsidRDefault="006D114B" w:rsidP="000451B0">
      <w:pPr>
        <w:rPr>
          <w:rFonts w:ascii="Calibri" w:hAnsi="Calibri" w:cs="Calibri"/>
          <w:b/>
          <w:sz w:val="32"/>
          <w:szCs w:val="32"/>
          <w:u w:val="single"/>
          <w:lang w:eastAsia="en-US"/>
        </w:rPr>
      </w:pPr>
      <w:r w:rsidRPr="00B62701">
        <w:rPr>
          <w:rFonts w:ascii="Calibri" w:hAnsi="Calibri" w:cs="Calibri"/>
          <w:b/>
          <w:sz w:val="32"/>
          <w:szCs w:val="32"/>
          <w:u w:val="single"/>
          <w:lang w:eastAsia="en-US"/>
        </w:rPr>
        <w:t>360⁰</w:t>
      </w:r>
      <w:r w:rsidR="008D7736" w:rsidRPr="00B62701">
        <w:rPr>
          <w:rFonts w:ascii="Calibri" w:hAnsi="Calibri" w:cs="Calibri"/>
          <w:b/>
          <w:sz w:val="32"/>
          <w:szCs w:val="32"/>
          <w:u w:val="single"/>
          <w:lang w:eastAsia="en-US"/>
        </w:rPr>
        <w:t xml:space="preserve"> REVIEW</w:t>
      </w:r>
      <w:r w:rsidRPr="00B62701">
        <w:rPr>
          <w:rFonts w:ascii="Calibri" w:hAnsi="Calibri" w:cs="Calibri"/>
          <w:b/>
          <w:sz w:val="32"/>
          <w:szCs w:val="32"/>
          <w:u w:val="single"/>
          <w:lang w:eastAsia="en-US"/>
        </w:rPr>
        <w:t xml:space="preserve"> </w:t>
      </w:r>
      <w:r w:rsidR="00DF4450">
        <w:rPr>
          <w:rFonts w:ascii="Calibri" w:hAnsi="Calibri" w:cs="Calibri"/>
          <w:b/>
          <w:sz w:val="32"/>
          <w:szCs w:val="32"/>
          <w:u w:val="single"/>
          <w:lang w:eastAsia="en-US"/>
        </w:rPr>
        <w:t>REFLECTION FORM</w:t>
      </w:r>
    </w:p>
    <w:p w14:paraId="484767B3" w14:textId="77777777" w:rsidR="00B62701" w:rsidRPr="00B62701" w:rsidRDefault="00B62701" w:rsidP="003F1DEB">
      <w:pPr>
        <w:rPr>
          <w:rFonts w:ascii="Calibri" w:hAnsi="Calibri" w:cs="Calibri"/>
          <w:b/>
          <w:szCs w:val="32"/>
          <w:lang w:eastAsia="en-US"/>
        </w:rPr>
      </w:pPr>
    </w:p>
    <w:p w14:paraId="4E998772" w14:textId="4F81865D" w:rsidR="003F1DEB" w:rsidRPr="002B59E5" w:rsidRDefault="00DF4450" w:rsidP="00C63B5C">
      <w:pPr>
        <w:rPr>
          <w:rFonts w:ascii="Calibri" w:hAnsi="Calibri" w:cs="Calibri"/>
          <w:szCs w:val="32"/>
          <w:lang w:eastAsia="en-US"/>
        </w:rPr>
      </w:pPr>
      <w:r>
        <w:rPr>
          <w:rFonts w:ascii="Calibri" w:hAnsi="Calibri" w:cs="Calibri"/>
          <w:szCs w:val="32"/>
          <w:lang w:eastAsia="en-US"/>
        </w:rPr>
        <w:t>Please use this form to reflect on your own gifts, skills and qualities as well as the comment</w:t>
      </w:r>
      <w:r w:rsidR="00533B90">
        <w:rPr>
          <w:rFonts w:ascii="Calibri" w:hAnsi="Calibri" w:cs="Calibri"/>
          <w:szCs w:val="32"/>
          <w:lang w:eastAsia="en-US"/>
        </w:rPr>
        <w:t>s</w:t>
      </w:r>
      <w:r>
        <w:rPr>
          <w:rFonts w:ascii="Calibri" w:hAnsi="Calibri" w:cs="Calibri"/>
          <w:szCs w:val="32"/>
          <w:lang w:eastAsia="en-US"/>
        </w:rPr>
        <w:t xml:space="preserve"> that you have received from </w:t>
      </w:r>
      <w:r w:rsidR="00533B90">
        <w:rPr>
          <w:rFonts w:ascii="Calibri" w:hAnsi="Calibri" w:cs="Calibri"/>
          <w:szCs w:val="32"/>
          <w:lang w:eastAsia="en-US"/>
        </w:rPr>
        <w:t xml:space="preserve">your </w:t>
      </w:r>
      <w:r>
        <w:rPr>
          <w:rFonts w:ascii="Calibri" w:hAnsi="Calibri" w:cs="Calibri"/>
          <w:szCs w:val="32"/>
          <w:lang w:eastAsia="en-US"/>
        </w:rPr>
        <w:t>360</w:t>
      </w:r>
      <w:r w:rsidRPr="00DF4450">
        <w:rPr>
          <w:rFonts w:ascii="Calibri" w:hAnsi="Calibri" w:cs="Calibri"/>
          <w:szCs w:val="32"/>
          <w:lang w:eastAsia="en-US"/>
        </w:rPr>
        <w:t>⁰</w:t>
      </w:r>
      <w:r>
        <w:rPr>
          <w:rFonts w:ascii="Calibri" w:hAnsi="Calibri" w:cs="Calibri"/>
          <w:szCs w:val="32"/>
          <w:lang w:eastAsia="en-US"/>
        </w:rPr>
        <w:t xml:space="preserve"> reviewers. Please include specific references and examples to evidence your reflections. </w:t>
      </w:r>
    </w:p>
    <w:p w14:paraId="702D9B83" w14:textId="77777777" w:rsidR="003F1DEB" w:rsidRPr="002B59E5" w:rsidRDefault="003F1DEB" w:rsidP="00C63B5C">
      <w:pPr>
        <w:rPr>
          <w:rFonts w:asciiTheme="minorHAnsi" w:hAnsiTheme="minorHAnsi" w:cs="Calibri"/>
          <w:bCs/>
          <w:sz w:val="22"/>
          <w:szCs w:val="22"/>
          <w:lang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8051"/>
      </w:tblGrid>
      <w:tr w:rsidR="002B59E5" w:rsidRPr="002B59E5" w14:paraId="7BF005AD" w14:textId="66604EA5" w:rsidTr="000451B0">
        <w:tc>
          <w:tcPr>
            <w:tcW w:w="2410" w:type="dxa"/>
            <w:shd w:val="clear" w:color="auto" w:fill="D9D9D9" w:themeFill="background1" w:themeFillShade="D9"/>
          </w:tcPr>
          <w:p w14:paraId="7408429A" w14:textId="5D6919A0" w:rsidR="002B59E5" w:rsidRPr="002B59E5" w:rsidRDefault="000451B0" w:rsidP="002B59E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Curate</w:t>
            </w:r>
          </w:p>
        </w:tc>
        <w:tc>
          <w:tcPr>
            <w:tcW w:w="8051" w:type="dxa"/>
          </w:tcPr>
          <w:p w14:paraId="17B5F4DF" w14:textId="77777777" w:rsidR="002B59E5" w:rsidRPr="002B59E5" w:rsidRDefault="002B59E5" w:rsidP="002B59E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B59E5" w:rsidRPr="002B59E5" w14:paraId="423791E6" w14:textId="179F0935" w:rsidTr="000451B0">
        <w:tc>
          <w:tcPr>
            <w:tcW w:w="2410" w:type="dxa"/>
            <w:shd w:val="clear" w:color="auto" w:fill="D9D9D9" w:themeFill="background1" w:themeFillShade="D9"/>
          </w:tcPr>
          <w:p w14:paraId="265FBF38" w14:textId="2973C860" w:rsidR="002B59E5" w:rsidRPr="002B59E5" w:rsidRDefault="002B59E5" w:rsidP="000451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59E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Benefice/Parish</w:t>
            </w:r>
          </w:p>
        </w:tc>
        <w:tc>
          <w:tcPr>
            <w:tcW w:w="8051" w:type="dxa"/>
          </w:tcPr>
          <w:p w14:paraId="4B30F139" w14:textId="77777777" w:rsidR="002B59E5" w:rsidRPr="002B59E5" w:rsidRDefault="002B59E5" w:rsidP="0032114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51B0" w:rsidRPr="002B59E5" w14:paraId="754D980B" w14:textId="77777777" w:rsidTr="000451B0">
        <w:tc>
          <w:tcPr>
            <w:tcW w:w="2410" w:type="dxa"/>
            <w:shd w:val="clear" w:color="auto" w:fill="D9D9D9" w:themeFill="background1" w:themeFillShade="D9"/>
          </w:tcPr>
          <w:p w14:paraId="5AC15C2B" w14:textId="24D39F1E" w:rsidR="000451B0" w:rsidRPr="002B59E5" w:rsidRDefault="000451B0" w:rsidP="0032114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Training Incumbent</w:t>
            </w:r>
          </w:p>
        </w:tc>
        <w:tc>
          <w:tcPr>
            <w:tcW w:w="8051" w:type="dxa"/>
          </w:tcPr>
          <w:p w14:paraId="46F9B97C" w14:textId="77777777" w:rsidR="000451B0" w:rsidRPr="002B59E5" w:rsidRDefault="000451B0" w:rsidP="0032114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AD3F64D" w14:textId="77777777" w:rsidR="002B59E5" w:rsidRDefault="002B59E5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9043"/>
      </w:tblGrid>
      <w:tr w:rsidR="00321146" w:rsidRPr="002B59E5" w14:paraId="30EB1D95" w14:textId="77777777" w:rsidTr="002B59E5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493C7F44" w14:textId="320DDD95" w:rsidR="00321146" w:rsidRPr="002B59E5" w:rsidRDefault="000451B0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What would you and others </w:t>
            </w:r>
            <w:r w:rsidR="00321146"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say are</w:t>
            </w: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your </w:t>
            </w:r>
            <w:r w:rsidR="00CB661B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current and </w:t>
            </w:r>
            <w:r w:rsidR="00321146"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emergin</w:t>
            </w: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g gifts and skills</w:t>
            </w:r>
            <w:r w:rsidR="00321146"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?</w:t>
            </w:r>
          </w:p>
        </w:tc>
      </w:tr>
      <w:tr w:rsidR="00321146" w:rsidRPr="002B59E5" w14:paraId="5039D34C" w14:textId="77777777" w:rsidTr="002B59E5">
        <w:trPr>
          <w:trHeight w:val="1661"/>
        </w:trPr>
        <w:tc>
          <w:tcPr>
            <w:tcW w:w="10461" w:type="dxa"/>
            <w:gridSpan w:val="2"/>
          </w:tcPr>
          <w:p w14:paraId="181575D7" w14:textId="41D631C6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2A6EBEA" w14:textId="27C2E263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08B551F1" w14:textId="53D8544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F154D9D" w14:textId="0A1F87B5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F4F4950" w14:textId="59B492A0" w:rsidR="00321146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F69EAA0" w14:textId="77777777" w:rsidR="00D97FD9" w:rsidRPr="002B59E5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6DABAB7" w14:textId="2DBBAAB0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557BFB45" w14:textId="77777777" w:rsidTr="002B59E5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0C69E4D2" w14:textId="0FF43882" w:rsidR="00321146" w:rsidRPr="002B59E5" w:rsidRDefault="00321146" w:rsidP="00120EF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How would you </w:t>
            </w:r>
            <w:r w:rsidR="000451B0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and others describe your l</w:t>
            </w: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eading of worship?</w:t>
            </w:r>
          </w:p>
        </w:tc>
      </w:tr>
      <w:tr w:rsidR="00321146" w:rsidRPr="002B59E5" w14:paraId="4EBF4053" w14:textId="77777777" w:rsidTr="002B59E5">
        <w:trPr>
          <w:trHeight w:val="1626"/>
        </w:trPr>
        <w:tc>
          <w:tcPr>
            <w:tcW w:w="10461" w:type="dxa"/>
            <w:gridSpan w:val="2"/>
          </w:tcPr>
          <w:p w14:paraId="56500508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DECC2C2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0D134DB9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39CF5F3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4CD31EA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7925583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0635BA3" w14:textId="0CF5AA48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55493156" w14:textId="77777777" w:rsidTr="002B59E5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5B83405E" w14:textId="26AF961F" w:rsidR="00321146" w:rsidRPr="002B59E5" w:rsidRDefault="000451B0" w:rsidP="000451B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How would you and others describe your life of prayer? </w:t>
            </w:r>
          </w:p>
        </w:tc>
      </w:tr>
      <w:tr w:rsidR="00321146" w:rsidRPr="002B59E5" w14:paraId="546F758D" w14:textId="77777777" w:rsidTr="002B59E5">
        <w:trPr>
          <w:trHeight w:val="1676"/>
        </w:trPr>
        <w:tc>
          <w:tcPr>
            <w:tcW w:w="10461" w:type="dxa"/>
            <w:gridSpan w:val="2"/>
          </w:tcPr>
          <w:p w14:paraId="17D762D0" w14:textId="1368457E" w:rsidR="00321146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23EAF9E" w14:textId="1346ABA0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932C4F6" w14:textId="1CCE45BE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05639FB" w14:textId="298023A6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3E453EC" w14:textId="384877BB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F2622A4" w14:textId="77777777" w:rsidR="00D97FD9" w:rsidRPr="002B59E5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FDF4E7F" w14:textId="5A132E4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3F68C40" w14:textId="31B6DBE3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2B59E5" w:rsidRPr="002B59E5" w14:paraId="3C241239" w14:textId="77777777" w:rsidTr="002B59E5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5F2F7EE5" w14:textId="008307BA" w:rsidR="00321146" w:rsidRPr="002B59E5" w:rsidRDefault="000451B0" w:rsidP="000451B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  <w:highlight w:val="lightGray"/>
                <w:shd w:val="clear" w:color="auto" w:fill="F2F2F2" w:themeFill="background1" w:themeFillShade="F2"/>
              </w:rPr>
              <w:t xml:space="preserve">How would you and others describe your ability to </w:t>
            </w:r>
            <w:r w:rsidR="00321146" w:rsidRPr="00D97FD9"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  <w:highlight w:val="lightGray"/>
                <w:shd w:val="clear" w:color="auto" w:fill="F2F2F2" w:themeFill="background1" w:themeFillShade="F2"/>
              </w:rPr>
              <w:t>communicate the</w:t>
            </w:r>
            <w:r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  <w:highlight w:val="lightGray"/>
                <w:shd w:val="clear" w:color="auto" w:fill="F2F2F2" w:themeFill="background1" w:themeFillShade="F2"/>
              </w:rPr>
              <w:t xml:space="preserve"> gospel in understandable ways?</w:t>
            </w:r>
          </w:p>
        </w:tc>
      </w:tr>
      <w:tr w:rsidR="00321146" w:rsidRPr="002B59E5" w14:paraId="67D0F1B7" w14:textId="77777777" w:rsidTr="002B59E5">
        <w:trPr>
          <w:trHeight w:val="1131"/>
        </w:trPr>
        <w:tc>
          <w:tcPr>
            <w:tcW w:w="10461" w:type="dxa"/>
            <w:gridSpan w:val="2"/>
          </w:tcPr>
          <w:p w14:paraId="248E2332" w14:textId="2AFDE866" w:rsidR="00321146" w:rsidRPr="002B59E5" w:rsidRDefault="00321146" w:rsidP="00321146">
            <w:pPr>
              <w:pStyle w:val="ListParagraph"/>
              <w:ind w:left="0"/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BE8F899" w14:textId="1B11F0BC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C6B4518" w14:textId="77777777" w:rsidR="00321146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3D880B0" w14:textId="08606214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887C4A1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03B2E6C4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EDBF849" w14:textId="588865B6" w:rsidR="00D97FD9" w:rsidRPr="002B59E5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01D176D3" w14:textId="77777777" w:rsidTr="002B59E5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669BCB41" w14:textId="7ECC18DA" w:rsidR="00321146" w:rsidRPr="002B59E5" w:rsidRDefault="00321146" w:rsidP="000451B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Please comment on </w:t>
            </w:r>
            <w:r w:rsidR="00045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your</w:t>
            </w:r>
            <w:r w:rsidRPr="002B59E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resilience, maturity and integrity in the context of the pressures of public ministry. </w:t>
            </w:r>
          </w:p>
        </w:tc>
      </w:tr>
      <w:tr w:rsidR="00321146" w:rsidRPr="002B59E5" w14:paraId="2B63C2B9" w14:textId="77777777" w:rsidTr="002B59E5">
        <w:trPr>
          <w:trHeight w:val="1606"/>
        </w:trPr>
        <w:tc>
          <w:tcPr>
            <w:tcW w:w="10461" w:type="dxa"/>
            <w:gridSpan w:val="2"/>
          </w:tcPr>
          <w:p w14:paraId="1D4C6315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C419047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D6A50AB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3532C5D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57E5BE0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D22CCA4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BC839F1" w14:textId="2E848659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7F821054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08ECCD06" w14:textId="1294437B" w:rsidR="00321146" w:rsidRPr="002B59E5" w:rsidRDefault="000451B0" w:rsidP="000451B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Please comm</w:t>
            </w:r>
            <w:r w:rsidR="00533B90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ent on your ability to</w:t>
            </w:r>
            <w:r w:rsidR="00321146"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admit, learn from and grow through mistakes?</w:t>
            </w:r>
          </w:p>
        </w:tc>
      </w:tr>
      <w:tr w:rsidR="00321146" w:rsidRPr="002B59E5" w14:paraId="538C683E" w14:textId="77777777" w:rsidTr="002B59E5">
        <w:trPr>
          <w:trHeight w:val="1664"/>
        </w:trPr>
        <w:tc>
          <w:tcPr>
            <w:tcW w:w="10461" w:type="dxa"/>
            <w:gridSpan w:val="2"/>
          </w:tcPr>
          <w:p w14:paraId="3BB96CB6" w14:textId="68065882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1577D07F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0662C04C" w14:textId="6646F5CC" w:rsidR="00321146" w:rsidRPr="002B59E5" w:rsidRDefault="000451B0" w:rsidP="000451B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Please comment on your ability </w:t>
            </w:r>
            <w:r w:rsidR="00321146"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to form and sustain healthy relationships and collabor</w:t>
            </w: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ate with a wide range of people.</w:t>
            </w:r>
          </w:p>
        </w:tc>
      </w:tr>
      <w:tr w:rsidR="00321146" w:rsidRPr="002B59E5" w14:paraId="29ED44C5" w14:textId="77777777" w:rsidTr="002B59E5">
        <w:trPr>
          <w:trHeight w:val="1598"/>
        </w:trPr>
        <w:tc>
          <w:tcPr>
            <w:tcW w:w="10461" w:type="dxa"/>
            <w:gridSpan w:val="2"/>
          </w:tcPr>
          <w:p w14:paraId="4A664A09" w14:textId="6A8AFD0B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A3E20C8" w14:textId="440CEA9D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C7C85FB" w14:textId="438730EB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81E7604" w14:textId="6F59F560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C310A70" w14:textId="6D51144E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086440C" w14:textId="78980CD4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2F5153E6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7A587A1B" w14:textId="673A051D" w:rsidR="00321146" w:rsidRPr="000451B0" w:rsidRDefault="000451B0" w:rsidP="000451B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Please comment on how you respond to conflict and conflict resolution.</w:t>
            </w:r>
            <w:r>
              <w:t xml:space="preserve"> </w:t>
            </w:r>
          </w:p>
        </w:tc>
      </w:tr>
      <w:tr w:rsidR="00321146" w:rsidRPr="002B59E5" w14:paraId="1B3ABCFE" w14:textId="77777777" w:rsidTr="002B59E5">
        <w:trPr>
          <w:trHeight w:val="1851"/>
        </w:trPr>
        <w:tc>
          <w:tcPr>
            <w:tcW w:w="10461" w:type="dxa"/>
            <w:gridSpan w:val="2"/>
          </w:tcPr>
          <w:p w14:paraId="5E0C5C38" w14:textId="4B5727EC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5EE4F537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4F71E181" w14:textId="35D2DE44" w:rsidR="00321146" w:rsidRPr="002B59E5" w:rsidRDefault="000451B0" w:rsidP="000451B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Please comment on the ways in which you exercise leadership including examples of how you </w:t>
            </w:r>
            <w:r w:rsidR="00321146"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have nurture</w:t>
            </w: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d the faith and gifts of others.</w:t>
            </w:r>
          </w:p>
        </w:tc>
      </w:tr>
      <w:tr w:rsidR="00321146" w:rsidRPr="002B59E5" w14:paraId="6DD00950" w14:textId="77777777" w:rsidTr="002B59E5">
        <w:trPr>
          <w:trHeight w:val="1720"/>
        </w:trPr>
        <w:tc>
          <w:tcPr>
            <w:tcW w:w="10461" w:type="dxa"/>
            <w:gridSpan w:val="2"/>
          </w:tcPr>
          <w:p w14:paraId="0F1E7A4F" w14:textId="56291890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D430A77" w14:textId="01B82905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0FF56BBF" w14:textId="419EF9DF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533433F" w14:textId="6D8F6482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1517CD2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C943F38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0A039A4" w14:textId="25B85B53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476FB497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73E2309C" w14:textId="266EDCBF" w:rsidR="00321146" w:rsidRPr="002B59E5" w:rsidRDefault="000451B0" w:rsidP="00533B9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Please comment on your ability to take </w:t>
            </w:r>
            <w:r w:rsidR="00321146"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adequate care of </w:t>
            </w: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yourself </w:t>
            </w:r>
            <w:r w:rsidR="00321146"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(time off</w:t>
            </w: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,</w:t>
            </w:r>
            <w:r w:rsidR="00321146"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etc.) and to have developed sustainable patterns of life and work</w:t>
            </w: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</w:t>
            </w:r>
            <w:r w:rsidR="00533B90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including</w:t>
            </w: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support networks.</w:t>
            </w:r>
          </w:p>
        </w:tc>
      </w:tr>
      <w:tr w:rsidR="00321146" w:rsidRPr="002B59E5" w14:paraId="142136F6" w14:textId="77777777" w:rsidTr="002B59E5">
        <w:trPr>
          <w:trHeight w:val="1502"/>
        </w:trPr>
        <w:tc>
          <w:tcPr>
            <w:tcW w:w="10461" w:type="dxa"/>
            <w:gridSpan w:val="2"/>
          </w:tcPr>
          <w:p w14:paraId="2ABEAC93" w14:textId="4DE5E74E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D48852B" w14:textId="4C3D1F26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229B2B8" w14:textId="05C4E66F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DB59EF0" w14:textId="19D395FF" w:rsidR="00D97FD9" w:rsidRPr="002B59E5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04048621" w14:textId="20DB2B74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21EE82C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395A6D1" w14:textId="77777777" w:rsidR="00D97FD9" w:rsidRDefault="00D97FD9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36FD3E8" w14:textId="24E6C163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3093BE13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5ADB77E7" w14:textId="03C47DCA" w:rsidR="00321146" w:rsidRPr="002B59E5" w:rsidRDefault="000451B0" w:rsidP="000451B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Please comment on what energises your ministry and life.</w:t>
            </w:r>
          </w:p>
        </w:tc>
      </w:tr>
      <w:tr w:rsidR="00321146" w:rsidRPr="002B59E5" w14:paraId="390B96AF" w14:textId="77777777" w:rsidTr="002B59E5">
        <w:trPr>
          <w:trHeight w:val="1694"/>
        </w:trPr>
        <w:tc>
          <w:tcPr>
            <w:tcW w:w="10461" w:type="dxa"/>
            <w:gridSpan w:val="2"/>
          </w:tcPr>
          <w:p w14:paraId="797890FF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220559A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5971EB0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73584D9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685B5C7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84AC245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CDA5D07" w14:textId="77777777" w:rsidR="002B59E5" w:rsidRDefault="002B59E5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EEF9A9F" w14:textId="392ADFD9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48C939E1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74610351" w14:textId="087278F1" w:rsidR="00321146" w:rsidRPr="002B59E5" w:rsidRDefault="00533B90" w:rsidP="000451B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Please comment</w:t>
            </w:r>
            <w:r w:rsidR="000451B0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on your readiness to move to a post of </w:t>
            </w:r>
            <w:r w:rsidR="00321146"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greater responsibility?</w:t>
            </w:r>
          </w:p>
        </w:tc>
      </w:tr>
      <w:tr w:rsidR="00321146" w:rsidRPr="002B59E5" w14:paraId="207E2F40" w14:textId="77777777" w:rsidTr="002B59E5">
        <w:trPr>
          <w:trHeight w:val="1268"/>
        </w:trPr>
        <w:tc>
          <w:tcPr>
            <w:tcW w:w="10461" w:type="dxa"/>
            <w:gridSpan w:val="2"/>
          </w:tcPr>
          <w:p w14:paraId="644B1309" w14:textId="1189F90C" w:rsidR="00321146" w:rsidRPr="00632AC1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5C1538B" w14:textId="0CB93D42" w:rsidR="00321146" w:rsidRPr="00632AC1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04AECFA5" w14:textId="6F26E21B" w:rsidR="00321146" w:rsidRPr="00632AC1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41609FBE" w14:textId="2F4F0075" w:rsidR="00321146" w:rsidRPr="00632AC1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7CAADC51" w14:textId="77777777" w:rsidR="00321146" w:rsidRPr="00632AC1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ABE4587" w14:textId="287070FA" w:rsidR="00321146" w:rsidRPr="00632AC1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0451B0" w:rsidRPr="002B59E5" w14:paraId="54B58623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3E977D7A" w14:textId="5DD72ACA" w:rsidR="000451B0" w:rsidRPr="00632AC1" w:rsidRDefault="00632AC1" w:rsidP="00632AC1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Please</w:t>
            </w:r>
            <w:r w:rsidR="00D069EC" w:rsidRPr="00632AC1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 xml:space="preserve"> comment on </w:t>
            </w: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your</w:t>
            </w:r>
            <w:r w:rsidR="00D069EC" w:rsidRPr="00632AC1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 xml:space="preserve"> understanding of the Diocesan and your benefice/s safeguarding policies and procedures and any areas for development.</w:t>
            </w:r>
          </w:p>
        </w:tc>
      </w:tr>
      <w:tr w:rsidR="000451B0" w:rsidRPr="002B59E5" w14:paraId="222099B7" w14:textId="77777777" w:rsidTr="00632AC1">
        <w:tc>
          <w:tcPr>
            <w:tcW w:w="10461" w:type="dxa"/>
            <w:gridSpan w:val="2"/>
            <w:shd w:val="clear" w:color="auto" w:fill="FFFFFF" w:themeFill="background1"/>
          </w:tcPr>
          <w:p w14:paraId="3917BEE4" w14:textId="77777777" w:rsidR="000451B0" w:rsidRDefault="000451B0" w:rsidP="002B59E5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6DEA7B20" w14:textId="77777777" w:rsidR="00665C53" w:rsidRDefault="00665C53" w:rsidP="002B59E5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02AA67D5" w14:textId="77777777" w:rsidR="00665C53" w:rsidRDefault="00665C53" w:rsidP="002B59E5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21188EEB" w14:textId="77777777" w:rsidR="00665C53" w:rsidRDefault="00665C53" w:rsidP="002B59E5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064171CB" w14:textId="77777777" w:rsidR="00665C53" w:rsidRDefault="00665C53" w:rsidP="002B59E5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0E605EC6" w14:textId="072A8BCA" w:rsidR="00665C53" w:rsidRDefault="00665C53" w:rsidP="002B59E5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  <w:tr w:rsidR="00321146" w:rsidRPr="002B59E5" w14:paraId="663E1E6B" w14:textId="77777777" w:rsidTr="00D97FD9">
        <w:tc>
          <w:tcPr>
            <w:tcW w:w="10461" w:type="dxa"/>
            <w:gridSpan w:val="2"/>
            <w:shd w:val="clear" w:color="auto" w:fill="D9D9D9" w:themeFill="background1" w:themeFillShade="D9"/>
          </w:tcPr>
          <w:p w14:paraId="0A8D3530" w14:textId="4A5BCAC6" w:rsidR="00321146" w:rsidRPr="002B59E5" w:rsidRDefault="00D069EC" w:rsidP="00533B90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14</w:t>
            </w:r>
            <w:r w:rsid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) </w:t>
            </w:r>
            <w:r w:rsidR="00321146"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Please write anything else which is relevant to </w:t>
            </w:r>
            <w:r w:rsidR="00533B90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your</w:t>
            </w:r>
            <w:r w:rsid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ministry.</w:t>
            </w:r>
          </w:p>
        </w:tc>
      </w:tr>
      <w:tr w:rsidR="00321146" w:rsidRPr="002B59E5" w14:paraId="1721493F" w14:textId="77777777" w:rsidTr="002B59E5">
        <w:tc>
          <w:tcPr>
            <w:tcW w:w="10461" w:type="dxa"/>
            <w:gridSpan w:val="2"/>
          </w:tcPr>
          <w:p w14:paraId="27634091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DC3FCC8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D0EE236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D6C250E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206B407C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1CAD11AF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646BD041" w14:textId="05C090B2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5D8EC3AE" w14:textId="6B2751FF" w:rsidTr="002B59E5">
        <w:tc>
          <w:tcPr>
            <w:tcW w:w="1418" w:type="dxa"/>
          </w:tcPr>
          <w:p w14:paraId="5C5254DF" w14:textId="40064941" w:rsidR="00321146" w:rsidRPr="002B59E5" w:rsidRDefault="00321146" w:rsidP="00120EFD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Signed</w:t>
            </w:r>
          </w:p>
        </w:tc>
        <w:tc>
          <w:tcPr>
            <w:tcW w:w="9043" w:type="dxa"/>
          </w:tcPr>
          <w:p w14:paraId="5CC7E7D1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5E8193BA" w14:textId="09B76C71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  <w:tr w:rsidR="00321146" w:rsidRPr="002B59E5" w14:paraId="1FCC129B" w14:textId="0905C521" w:rsidTr="002B59E5">
        <w:tc>
          <w:tcPr>
            <w:tcW w:w="1418" w:type="dxa"/>
          </w:tcPr>
          <w:p w14:paraId="63B487D6" w14:textId="0AD835A0" w:rsidR="00321146" w:rsidRPr="002B59E5" w:rsidRDefault="00321146" w:rsidP="00120EFD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2B59E5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9043" w:type="dxa"/>
          </w:tcPr>
          <w:p w14:paraId="7037E519" w14:textId="77777777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14:paraId="3D6835B7" w14:textId="7987F7BC" w:rsidR="00321146" w:rsidRPr="002B59E5" w:rsidRDefault="00321146" w:rsidP="00120EFD">
            <w:pPr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</w:tr>
    </w:tbl>
    <w:p w14:paraId="7DC6ECB8" w14:textId="77777777" w:rsidR="00184CA2" w:rsidRPr="002B59E5" w:rsidRDefault="00184CA2" w:rsidP="00725A04">
      <w:pPr>
        <w:rPr>
          <w:rFonts w:asciiTheme="minorHAnsi" w:hAnsiTheme="minorHAnsi" w:cs="Arial"/>
          <w:bCs/>
          <w:sz w:val="22"/>
          <w:szCs w:val="22"/>
        </w:rPr>
      </w:pPr>
    </w:p>
    <w:p w14:paraId="53744322" w14:textId="77777777" w:rsidR="00184CA2" w:rsidRPr="002B59E5" w:rsidRDefault="00184CA2" w:rsidP="00725A04">
      <w:pPr>
        <w:rPr>
          <w:rFonts w:asciiTheme="minorHAnsi" w:hAnsiTheme="minorHAnsi" w:cs="Arial"/>
          <w:bCs/>
          <w:sz w:val="22"/>
          <w:szCs w:val="22"/>
        </w:rPr>
      </w:pPr>
    </w:p>
    <w:p w14:paraId="2E404598" w14:textId="77777777" w:rsidR="00184CA2" w:rsidRPr="002B59E5" w:rsidRDefault="00184CA2" w:rsidP="00725A04">
      <w:pPr>
        <w:rPr>
          <w:rFonts w:asciiTheme="minorHAnsi" w:hAnsiTheme="minorHAnsi" w:cs="Arial"/>
          <w:bCs/>
          <w:sz w:val="22"/>
          <w:szCs w:val="22"/>
        </w:rPr>
      </w:pPr>
    </w:p>
    <w:p w14:paraId="72BAB4AD" w14:textId="77777777" w:rsidR="00184CA2" w:rsidRPr="002B59E5" w:rsidRDefault="00184CA2" w:rsidP="00725A04">
      <w:pPr>
        <w:rPr>
          <w:rFonts w:asciiTheme="minorHAnsi" w:hAnsiTheme="minorHAnsi" w:cs="Arial"/>
          <w:bCs/>
          <w:sz w:val="22"/>
          <w:szCs w:val="22"/>
        </w:rPr>
      </w:pPr>
    </w:p>
    <w:p w14:paraId="7FB25697" w14:textId="77777777" w:rsidR="00184CA2" w:rsidRPr="002B59E5" w:rsidRDefault="00184CA2" w:rsidP="00725A04">
      <w:pPr>
        <w:rPr>
          <w:rFonts w:asciiTheme="minorHAnsi" w:hAnsiTheme="minorHAnsi" w:cs="Arial"/>
          <w:bCs/>
          <w:sz w:val="22"/>
          <w:szCs w:val="22"/>
        </w:rPr>
      </w:pPr>
    </w:p>
    <w:p w14:paraId="77C78FDC" w14:textId="77777777" w:rsidR="00D272A4" w:rsidRDefault="00D272A4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3DE6F457" w14:textId="77777777" w:rsidR="00D272A4" w:rsidRDefault="00D272A4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60388C8A" w14:textId="77777777" w:rsidR="00D272A4" w:rsidRDefault="00D272A4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7474694A" w14:textId="3516D1A2" w:rsidR="00D272A4" w:rsidRDefault="00D272A4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4774FD82" w14:textId="6E2E2CE8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7C7DA176" w14:textId="7AA81C55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1E53DB72" w14:textId="121673EB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0269A723" w14:textId="2A3D9600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17B03EE5" w14:textId="5F6986D8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6E66FA63" w14:textId="7FA093B5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4E4F8EC0" w14:textId="5D24294D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4F5148BC" w14:textId="7C60455C" w:rsidR="00277F2A" w:rsidRDefault="00277F2A" w:rsidP="00725A04">
      <w:pPr>
        <w:rPr>
          <w:rFonts w:ascii="Verdana" w:hAnsi="Verdana" w:cs="Arial"/>
          <w:bCs/>
          <w:sz w:val="22"/>
          <w:szCs w:val="20"/>
          <w:lang w:eastAsia="en-US"/>
        </w:rPr>
      </w:pPr>
    </w:p>
    <w:p w14:paraId="4FB5BDFC" w14:textId="77777777" w:rsidR="00184CA2" w:rsidRPr="00607239" w:rsidRDefault="00184CA2" w:rsidP="00725A04">
      <w:pPr>
        <w:rPr>
          <w:rFonts w:ascii="Verdana" w:hAnsi="Verdana"/>
          <w:sz w:val="22"/>
          <w:szCs w:val="22"/>
          <w:lang w:eastAsia="en-US"/>
        </w:rPr>
      </w:pPr>
    </w:p>
    <w:p w14:paraId="0A465E71" w14:textId="7BBB4B1E" w:rsidR="00184CA2" w:rsidRPr="00607239" w:rsidRDefault="00184CA2" w:rsidP="00725A04">
      <w:pPr>
        <w:rPr>
          <w:rFonts w:ascii="Calibri" w:hAnsi="Calibri" w:cs="Calibri"/>
          <w:sz w:val="22"/>
          <w:szCs w:val="22"/>
          <w:lang w:eastAsia="en-US"/>
        </w:rPr>
      </w:pPr>
    </w:p>
    <w:p w14:paraId="48A1CC1F" w14:textId="77777777" w:rsidR="00184CA2" w:rsidRPr="00607239" w:rsidRDefault="00184CA2" w:rsidP="00725A04">
      <w:pPr>
        <w:rPr>
          <w:rFonts w:ascii="Calibri" w:hAnsi="Calibri" w:cs="Calibri"/>
          <w:sz w:val="22"/>
          <w:szCs w:val="22"/>
          <w:lang w:eastAsia="en-US"/>
        </w:rPr>
      </w:pPr>
    </w:p>
    <w:p w14:paraId="3AD3849F" w14:textId="7EE8A732" w:rsidR="00184CA2" w:rsidRPr="00607239" w:rsidRDefault="00184CA2" w:rsidP="00725A04">
      <w:pPr>
        <w:rPr>
          <w:rFonts w:ascii="Calibri" w:hAnsi="Calibri" w:cs="Calibri"/>
          <w:sz w:val="22"/>
          <w:szCs w:val="22"/>
          <w:lang w:eastAsia="en-US"/>
        </w:rPr>
      </w:pPr>
      <w:r w:rsidRPr="00607239">
        <w:rPr>
          <w:rFonts w:ascii="Calibri" w:hAnsi="Calibri" w:cs="Calibri"/>
          <w:sz w:val="22"/>
          <w:szCs w:val="22"/>
          <w:lang w:eastAsia="en-US"/>
        </w:rPr>
        <w:t>Signed</w:t>
      </w:r>
      <w:r w:rsidR="00607239">
        <w:rPr>
          <w:rFonts w:ascii="Calibri" w:hAnsi="Calibri" w:cs="Calibri"/>
          <w:sz w:val="22"/>
          <w:szCs w:val="22"/>
          <w:lang w:eastAsia="en-US"/>
        </w:rPr>
        <w:t>……………………………………</w:t>
      </w:r>
    </w:p>
    <w:p w14:paraId="5F93A7F8" w14:textId="77777777" w:rsidR="00184CA2" w:rsidRPr="00607239" w:rsidRDefault="00184CA2" w:rsidP="00725A04">
      <w:pPr>
        <w:rPr>
          <w:rFonts w:ascii="Calibri" w:hAnsi="Calibri" w:cs="Calibri"/>
          <w:sz w:val="22"/>
          <w:szCs w:val="22"/>
          <w:lang w:eastAsia="en-US"/>
        </w:rPr>
      </w:pPr>
    </w:p>
    <w:p w14:paraId="3E9FCEA1" w14:textId="7FB04092" w:rsidR="00184CA2" w:rsidRPr="00607239" w:rsidRDefault="00184CA2" w:rsidP="00725A04">
      <w:pPr>
        <w:rPr>
          <w:sz w:val="22"/>
          <w:szCs w:val="22"/>
        </w:rPr>
      </w:pPr>
      <w:r w:rsidRPr="00607239">
        <w:rPr>
          <w:rFonts w:ascii="Calibri" w:hAnsi="Calibri" w:cs="Calibri"/>
          <w:sz w:val="22"/>
          <w:szCs w:val="22"/>
          <w:lang w:eastAsia="en-US"/>
        </w:rPr>
        <w:t>Date</w:t>
      </w:r>
      <w:r w:rsidR="00607239">
        <w:rPr>
          <w:rFonts w:ascii="Calibri" w:hAnsi="Calibri" w:cs="Calibri"/>
          <w:sz w:val="22"/>
          <w:szCs w:val="22"/>
          <w:lang w:eastAsia="en-US"/>
        </w:rPr>
        <w:t>………………………………………</w:t>
      </w:r>
    </w:p>
    <w:sectPr w:rsidR="00184CA2" w:rsidRPr="00607239" w:rsidSect="00ED5B0B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F3EFA" w14:textId="77777777" w:rsidR="0000778D" w:rsidRDefault="0000778D" w:rsidP="005D6AF7">
      <w:r>
        <w:separator/>
      </w:r>
    </w:p>
  </w:endnote>
  <w:endnote w:type="continuationSeparator" w:id="0">
    <w:p w14:paraId="77F71096" w14:textId="77777777" w:rsidR="0000778D" w:rsidRDefault="0000778D" w:rsidP="005D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284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506D8E" w14:textId="6DDD4AFF" w:rsidR="005D6AF7" w:rsidRDefault="005D6AF7">
        <w:pPr>
          <w:pStyle w:val="Footer"/>
          <w:jc w:val="right"/>
        </w:pPr>
        <w:r w:rsidRPr="005D6AF7">
          <w:rPr>
            <w:rFonts w:ascii="Calibri" w:hAnsi="Calibri"/>
          </w:rPr>
          <w:fldChar w:fldCharType="begin"/>
        </w:r>
        <w:r w:rsidRPr="005D6AF7">
          <w:rPr>
            <w:rFonts w:ascii="Calibri" w:hAnsi="Calibri"/>
          </w:rPr>
          <w:instrText xml:space="preserve"> PAGE   \* MERGEFORMAT </w:instrText>
        </w:r>
        <w:r w:rsidRPr="005D6AF7">
          <w:rPr>
            <w:rFonts w:ascii="Calibri" w:hAnsi="Calibri"/>
          </w:rPr>
          <w:fldChar w:fldCharType="separate"/>
        </w:r>
        <w:r w:rsidR="00533B90">
          <w:rPr>
            <w:rFonts w:ascii="Calibri" w:hAnsi="Calibri"/>
            <w:noProof/>
          </w:rPr>
          <w:t>1</w:t>
        </w:r>
        <w:r w:rsidRPr="005D6AF7">
          <w:rPr>
            <w:rFonts w:ascii="Calibri" w:hAnsi="Calibri"/>
            <w:noProof/>
          </w:rPr>
          <w:fldChar w:fldCharType="end"/>
        </w:r>
      </w:p>
    </w:sdtContent>
  </w:sdt>
  <w:p w14:paraId="34AF7F19" w14:textId="77777777" w:rsidR="005D6AF7" w:rsidRDefault="005D6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EDF9C" w14:textId="77777777" w:rsidR="0000778D" w:rsidRDefault="0000778D" w:rsidP="005D6AF7">
      <w:r>
        <w:separator/>
      </w:r>
    </w:p>
  </w:footnote>
  <w:footnote w:type="continuationSeparator" w:id="0">
    <w:p w14:paraId="1CD64A4E" w14:textId="77777777" w:rsidR="0000778D" w:rsidRDefault="0000778D" w:rsidP="005D6A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F2F3F"/>
    <w:multiLevelType w:val="hybridMultilevel"/>
    <w:tmpl w:val="3CB2EBD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47A24D5"/>
    <w:multiLevelType w:val="hybridMultilevel"/>
    <w:tmpl w:val="23421246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37557CA"/>
    <w:multiLevelType w:val="hybridMultilevel"/>
    <w:tmpl w:val="674652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739453">
    <w:abstractNumId w:val="1"/>
  </w:num>
  <w:num w:numId="2" w16cid:durableId="1701206094">
    <w:abstractNumId w:val="0"/>
  </w:num>
  <w:num w:numId="3" w16cid:durableId="4846697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A04"/>
    <w:rsid w:val="0000778D"/>
    <w:rsid w:val="000451B0"/>
    <w:rsid w:val="00054EEA"/>
    <w:rsid w:val="000563EF"/>
    <w:rsid w:val="000670FC"/>
    <w:rsid w:val="00110E27"/>
    <w:rsid w:val="00151B5F"/>
    <w:rsid w:val="001624FB"/>
    <w:rsid w:val="00184CA2"/>
    <w:rsid w:val="00196822"/>
    <w:rsid w:val="001B450D"/>
    <w:rsid w:val="001E4B6B"/>
    <w:rsid w:val="001F62C9"/>
    <w:rsid w:val="00211465"/>
    <w:rsid w:val="00216C46"/>
    <w:rsid w:val="0027042C"/>
    <w:rsid w:val="00277F2A"/>
    <w:rsid w:val="002B59E5"/>
    <w:rsid w:val="002C3E2E"/>
    <w:rsid w:val="002C7CB8"/>
    <w:rsid w:val="0031142E"/>
    <w:rsid w:val="00321146"/>
    <w:rsid w:val="00321562"/>
    <w:rsid w:val="00333D08"/>
    <w:rsid w:val="003542BC"/>
    <w:rsid w:val="003B3E37"/>
    <w:rsid w:val="003B471B"/>
    <w:rsid w:val="003E3868"/>
    <w:rsid w:val="003F1DEB"/>
    <w:rsid w:val="0046581F"/>
    <w:rsid w:val="004A5754"/>
    <w:rsid w:val="004B578E"/>
    <w:rsid w:val="004F7D98"/>
    <w:rsid w:val="00533B90"/>
    <w:rsid w:val="0054083B"/>
    <w:rsid w:val="00557213"/>
    <w:rsid w:val="005D6AF7"/>
    <w:rsid w:val="005E7CFC"/>
    <w:rsid w:val="006030DD"/>
    <w:rsid w:val="00604F3A"/>
    <w:rsid w:val="00607239"/>
    <w:rsid w:val="00632AC1"/>
    <w:rsid w:val="0065517F"/>
    <w:rsid w:val="00665C53"/>
    <w:rsid w:val="00666E9E"/>
    <w:rsid w:val="006A4CA2"/>
    <w:rsid w:val="006B1196"/>
    <w:rsid w:val="006B6C05"/>
    <w:rsid w:val="006C3D8B"/>
    <w:rsid w:val="006D114B"/>
    <w:rsid w:val="006D35C2"/>
    <w:rsid w:val="006E0B6C"/>
    <w:rsid w:val="00717EF7"/>
    <w:rsid w:val="00725A04"/>
    <w:rsid w:val="0073299E"/>
    <w:rsid w:val="00735F3B"/>
    <w:rsid w:val="00777110"/>
    <w:rsid w:val="007A4FB7"/>
    <w:rsid w:val="007F08D2"/>
    <w:rsid w:val="008A4CCE"/>
    <w:rsid w:val="008D7736"/>
    <w:rsid w:val="008E7D10"/>
    <w:rsid w:val="00917270"/>
    <w:rsid w:val="009E2AA5"/>
    <w:rsid w:val="009F15BF"/>
    <w:rsid w:val="00A35E69"/>
    <w:rsid w:val="00A41AD6"/>
    <w:rsid w:val="00A729EF"/>
    <w:rsid w:val="00A77454"/>
    <w:rsid w:val="00A81BEE"/>
    <w:rsid w:val="00A9008B"/>
    <w:rsid w:val="00A900B4"/>
    <w:rsid w:val="00B62701"/>
    <w:rsid w:val="00B8674A"/>
    <w:rsid w:val="00BA2C7A"/>
    <w:rsid w:val="00BE561A"/>
    <w:rsid w:val="00BF6E46"/>
    <w:rsid w:val="00C0512A"/>
    <w:rsid w:val="00C07E0B"/>
    <w:rsid w:val="00C5430D"/>
    <w:rsid w:val="00C63B5C"/>
    <w:rsid w:val="00C7364E"/>
    <w:rsid w:val="00C96B02"/>
    <w:rsid w:val="00CA1510"/>
    <w:rsid w:val="00CB661B"/>
    <w:rsid w:val="00CD6694"/>
    <w:rsid w:val="00CD79FA"/>
    <w:rsid w:val="00CE3B3F"/>
    <w:rsid w:val="00CF7C1E"/>
    <w:rsid w:val="00D062E5"/>
    <w:rsid w:val="00D069EC"/>
    <w:rsid w:val="00D272A4"/>
    <w:rsid w:val="00D5152B"/>
    <w:rsid w:val="00D83270"/>
    <w:rsid w:val="00D97FD9"/>
    <w:rsid w:val="00DA0F5F"/>
    <w:rsid w:val="00DA6985"/>
    <w:rsid w:val="00DD0B7E"/>
    <w:rsid w:val="00DF4450"/>
    <w:rsid w:val="00DF79C3"/>
    <w:rsid w:val="00E33B35"/>
    <w:rsid w:val="00E55CDB"/>
    <w:rsid w:val="00E82DE4"/>
    <w:rsid w:val="00E84AE7"/>
    <w:rsid w:val="00EA752A"/>
    <w:rsid w:val="00EB13CF"/>
    <w:rsid w:val="00EC33FA"/>
    <w:rsid w:val="00ED5B0B"/>
    <w:rsid w:val="00EF1A0E"/>
    <w:rsid w:val="00F14343"/>
    <w:rsid w:val="00F55696"/>
    <w:rsid w:val="00F66FB3"/>
    <w:rsid w:val="00F7410F"/>
    <w:rsid w:val="00FC3F2A"/>
    <w:rsid w:val="00FF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055147"/>
  <w15:docId w15:val="{B321E38B-4E0A-4F1F-A828-A655192B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A0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25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6A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6AF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D6A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6AF7"/>
    <w:rPr>
      <w:sz w:val="24"/>
      <w:szCs w:val="24"/>
    </w:rPr>
  </w:style>
  <w:style w:type="table" w:styleId="TableGrid">
    <w:name w:val="Table Grid"/>
    <w:basedOn w:val="TableNormal"/>
    <w:locked/>
    <w:rsid w:val="003F1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71D6A240EBD41B923971D7299FE9E" ma:contentTypeVersion="15" ma:contentTypeDescription="Create a new document." ma:contentTypeScope="" ma:versionID="030a0ff71a380d2291a9a19c5a20f267">
  <xsd:schema xmlns:xsd="http://www.w3.org/2001/XMLSchema" xmlns:xs="http://www.w3.org/2001/XMLSchema" xmlns:p="http://schemas.microsoft.com/office/2006/metadata/properties" xmlns:ns2="3c89481a-3e59-4e0b-ab1b-db3c6bea12e3" xmlns:ns3="fed6c2bd-0858-44a8-b411-a2567c037726" targetNamespace="http://schemas.microsoft.com/office/2006/metadata/properties" ma:root="true" ma:fieldsID="867813857f61f7127b6002a3cae88063" ns2:_="" ns3:_="">
    <xsd:import namespace="3c89481a-3e59-4e0b-ab1b-db3c6bea12e3"/>
    <xsd:import namespace="fed6c2bd-0858-44a8-b411-a2567c03772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481a-3e59-4e0b-ab1b-db3c6bea12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a28c30f-0409-4da3-931c-57d183bc1915}" ma:internalName="TaxCatchAll" ma:showField="CatchAllData" ma:web="3c89481a-3e59-4e0b-ab1b-db3c6bea12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6c2bd-0858-44a8-b411-a2567c03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df1368-43de-43ee-af93-40a0d98ae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6c2bd-0858-44a8-b411-a2567c037726">
      <Terms xmlns="http://schemas.microsoft.com/office/infopath/2007/PartnerControls"/>
    </lcf76f155ced4ddcb4097134ff3c332f>
    <TaxCatchAll xmlns="3c89481a-3e59-4e0b-ab1b-db3c6bea12e3" xsi:nil="true"/>
    <SharedWithUsers xmlns="3c89481a-3e59-4e0b-ab1b-db3c6bea12e3">
      <UserInfo>
        <DisplayName/>
        <AccountId xsi:nil="true"/>
        <AccountType/>
      </UserInfo>
    </SharedWithUsers>
    <MediaLengthInSeconds xmlns="fed6c2bd-0858-44a8-b411-a2567c037726" xsi:nil="true"/>
    <_dlc_DocId xmlns="3c89481a-3e59-4e0b-ab1b-db3c6bea12e3">NWHNSEV764MK-41302979-2395400</_dlc_DocId>
    <_dlc_DocIdUrl xmlns="3c89481a-3e59-4e0b-ab1b-db3c6bea12e3">
      <Url>https://trurodiocese.sharepoint.com/sites/Documents/_layouts/15/DocIdRedir.aspx?ID=NWHNSEV764MK-41302979-2395400</Url>
      <Description>NWHNSEV764MK-41302979-2395400</Description>
    </_dlc_DocIdUrl>
  </documentManagement>
</p:properties>
</file>

<file path=customXml/itemProps1.xml><?xml version="1.0" encoding="utf-8"?>
<ds:datastoreItem xmlns:ds="http://schemas.openxmlformats.org/officeDocument/2006/customXml" ds:itemID="{6AE784A9-D8F5-4FD1-B1E1-615605A94B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B6C8C1-0B55-48A0-86D8-0E7D3AA654D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DD45228-A76B-4208-A30F-F20499E030D0}"/>
</file>

<file path=customXml/itemProps4.xml><?xml version="1.0" encoding="utf-8"?>
<ds:datastoreItem xmlns:ds="http://schemas.openxmlformats.org/officeDocument/2006/customXml" ds:itemID="{1096A494-14A3-4A0D-9018-A3B01A1FD58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740E048-5AAE-4DF5-8D09-CCAFAE52BDFA}">
  <ds:schemaRefs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fed6c2bd-0858-44a8-b411-a2567c037726"/>
    <ds:schemaRef ds:uri="http://schemas.microsoft.com/office/2006/documentManagement/types"/>
    <ds:schemaRef ds:uri="http://purl.org/dc/elements/1.1/"/>
    <ds:schemaRef ds:uri="http://purl.org/dc/dcmitype/"/>
    <ds:schemaRef ds:uri="3c89481a-3e59-4e0b-ab1b-db3c6bea12e3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the 360 degree review</vt:lpstr>
    </vt:vector>
  </TitlesOfParts>
  <Company>Hewlett-Packard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the 360 degree review</dc:title>
  <dc:creator>Philip Sourbut</dc:creator>
  <cp:lastModifiedBy>Elly Sheard</cp:lastModifiedBy>
  <cp:revision>2</cp:revision>
  <dcterms:created xsi:type="dcterms:W3CDTF">2025-03-31T09:58:00Z</dcterms:created>
  <dcterms:modified xsi:type="dcterms:W3CDTF">2025-03-31T09:58:00Z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0x0101002ED71D6A240EBD41B923971D7299FE9E</vt:lpwstr>
  </property>
  <property fmtid="{D5CDD505-2E9C-101B-9397-08002B2CF9AE}" pid="3" name="MediaServiceImageTags">
    <vt:lpwstr/>
  </property>
  <property fmtid="{D5CDD505-2E9C-101B-9397-08002B2CF9AE}" pid="4" name="Order">
    <vt:r8>143441100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DocIdItemGuid">
    <vt:lpwstr>80d828dd-d869-462d-b4af-53fe3859856a</vt:lpwstr>
  </property>
</Properties>
</file>