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168B5" w14:textId="77777777" w:rsidR="00A36B67" w:rsidRDefault="00A36B67" w:rsidP="00A36B67">
      <w:pPr>
        <w:jc w:val="center"/>
        <w:rPr>
          <w:rFonts w:ascii="Trebuchet MS" w:hAnsi="Trebuchet MS" w:cs="Arial"/>
          <w:b/>
          <w:color w:val="4B004A"/>
          <w:sz w:val="32"/>
          <w:szCs w:val="32"/>
        </w:rPr>
      </w:pPr>
      <w:bookmarkStart w:id="0" w:name="_GoBack"/>
      <w:bookmarkEnd w:id="0"/>
    </w:p>
    <w:p w14:paraId="5DAB6C7B" w14:textId="353ADA52" w:rsidR="00EC6C8D" w:rsidRDefault="00A36B67" w:rsidP="00A36B67">
      <w:pPr>
        <w:jc w:val="center"/>
        <w:rPr>
          <w:rFonts w:ascii="Trebuchet MS" w:hAnsi="Trebuchet MS" w:cs="Arial"/>
          <w:b/>
          <w:color w:val="4B004A"/>
          <w:sz w:val="36"/>
          <w:szCs w:val="32"/>
        </w:rPr>
      </w:pPr>
      <w:r w:rsidRPr="00A36B67">
        <w:rPr>
          <w:rFonts w:ascii="Trebuchet MS" w:hAnsi="Trebuchet MS" w:cs="Arial"/>
          <w:b/>
          <w:color w:val="4B004A"/>
          <w:sz w:val="36"/>
          <w:szCs w:val="32"/>
        </w:rPr>
        <w:t>Building Blocks for Missional Worship</w:t>
      </w:r>
    </w:p>
    <w:p w14:paraId="2DD64B4A" w14:textId="320806EA" w:rsidR="00A36B67" w:rsidRPr="00A36B67" w:rsidRDefault="00A36B67" w:rsidP="00A36B67">
      <w:pPr>
        <w:jc w:val="center"/>
        <w:rPr>
          <w:rFonts w:ascii="Trebuchet MS" w:hAnsi="Trebuchet MS" w:cs="Arial"/>
          <w:b/>
          <w:color w:val="4B004A"/>
          <w:sz w:val="36"/>
          <w:szCs w:val="32"/>
        </w:rPr>
      </w:pPr>
      <w:r>
        <w:rPr>
          <w:rFonts w:ascii="Trebuchet MS" w:hAnsi="Trebuchet MS" w:cs="Arial"/>
          <w:b/>
          <w:color w:val="4B004A"/>
          <w:sz w:val="36"/>
          <w:szCs w:val="32"/>
        </w:rPr>
        <w:t>Application Form</w:t>
      </w:r>
    </w:p>
    <w:p w14:paraId="273885DB" w14:textId="77777777" w:rsidR="00A36B67" w:rsidRDefault="00A36B67" w:rsidP="00A36B67">
      <w:pPr>
        <w:jc w:val="center"/>
        <w:rPr>
          <w:rFonts w:ascii="Trebuchet MS" w:hAnsi="Trebuchet MS" w:cs="Arial"/>
          <w:b/>
          <w:color w:val="4B004A"/>
          <w:sz w:val="32"/>
          <w:szCs w:val="32"/>
        </w:rPr>
      </w:pPr>
    </w:p>
    <w:p w14:paraId="0B802BF9" w14:textId="77777777" w:rsidR="00A36B67" w:rsidRPr="002C6393" w:rsidRDefault="00A36B67" w:rsidP="00A36B67">
      <w:pPr>
        <w:jc w:val="center"/>
        <w:rPr>
          <w:rFonts w:ascii="Trebuchet MS" w:hAnsi="Trebuchet MS" w:cs="Arial"/>
          <w:b/>
          <w:color w:val="58595B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7015"/>
      </w:tblGrid>
      <w:tr w:rsidR="00CB36B4" w:rsidRPr="002C6393" w14:paraId="4DAD8655" w14:textId="77777777" w:rsidTr="00A36B67">
        <w:tc>
          <w:tcPr>
            <w:tcW w:w="9912" w:type="dxa"/>
            <w:gridSpan w:val="2"/>
            <w:shd w:val="clear" w:color="auto" w:fill="auto"/>
          </w:tcPr>
          <w:p w14:paraId="60F1F4FC" w14:textId="77777777" w:rsidR="00CB36B4" w:rsidRPr="002C6393" w:rsidRDefault="00CB36B4" w:rsidP="002A3DCF">
            <w:pPr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  <w:t>Candidate Details</w:t>
            </w:r>
          </w:p>
          <w:p w14:paraId="02EB378F" w14:textId="77777777" w:rsidR="00CB36B4" w:rsidRPr="002C6393" w:rsidRDefault="00CB36B4" w:rsidP="002A3DCF">
            <w:pPr>
              <w:jc w:val="center"/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712C9C15" w14:textId="77777777" w:rsidTr="00A36B67">
        <w:tc>
          <w:tcPr>
            <w:tcW w:w="2897" w:type="dxa"/>
            <w:shd w:val="clear" w:color="auto" w:fill="auto"/>
          </w:tcPr>
          <w:p w14:paraId="0E8B194B" w14:textId="77777777" w:rsidR="00B25D67" w:rsidRPr="002C6393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Title and Name</w:t>
            </w:r>
          </w:p>
          <w:p w14:paraId="6A05A809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5A39BBE3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47D2A083" w14:textId="77777777" w:rsidTr="00A36B67">
        <w:trPr>
          <w:trHeight w:val="1455"/>
        </w:trPr>
        <w:tc>
          <w:tcPr>
            <w:tcW w:w="2897" w:type="dxa"/>
            <w:shd w:val="clear" w:color="auto" w:fill="auto"/>
          </w:tcPr>
          <w:p w14:paraId="071CC085" w14:textId="77777777" w:rsidR="00B25D67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Address</w:t>
            </w:r>
          </w:p>
          <w:p w14:paraId="41C8F396" w14:textId="77777777" w:rsidR="00B61E21" w:rsidRPr="002C6393" w:rsidRDefault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72A3D3EC" w14:textId="77777777" w:rsidR="00B84F3C" w:rsidRDefault="00B84F3C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0D0B940D" w14:textId="77777777" w:rsidR="00C17B63" w:rsidRPr="002C639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0E27B00A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322B2265" w14:textId="77777777" w:rsidTr="00A36B67">
        <w:tc>
          <w:tcPr>
            <w:tcW w:w="2897" w:type="dxa"/>
            <w:shd w:val="clear" w:color="auto" w:fill="auto"/>
          </w:tcPr>
          <w:p w14:paraId="72ED4A49" w14:textId="77777777" w:rsidR="00B25D67" w:rsidRPr="002C6393" w:rsidRDefault="00B25D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Telephone</w:t>
            </w:r>
          </w:p>
          <w:p w14:paraId="60061E4C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44EAFD9C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25D67" w:rsidRPr="002C6393" w14:paraId="03CA40FF" w14:textId="77777777" w:rsidTr="00A36B67">
        <w:tc>
          <w:tcPr>
            <w:tcW w:w="2897" w:type="dxa"/>
            <w:shd w:val="clear" w:color="auto" w:fill="auto"/>
          </w:tcPr>
          <w:p w14:paraId="3B3096D1" w14:textId="77777777" w:rsidR="00B25D67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E</w:t>
            </w:r>
            <w:r w:rsidR="00B25D67"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mail</w:t>
            </w:r>
          </w:p>
          <w:p w14:paraId="4B94D5A5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3DEEC669" w14:textId="77777777" w:rsidR="00B25D67" w:rsidRPr="002C6393" w:rsidRDefault="00B25D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B84F3C" w:rsidRPr="002C6393" w14:paraId="7FF11C98" w14:textId="77777777" w:rsidTr="00A36B67">
        <w:tc>
          <w:tcPr>
            <w:tcW w:w="2897" w:type="dxa"/>
            <w:shd w:val="clear" w:color="auto" w:fill="auto"/>
          </w:tcPr>
          <w:p w14:paraId="16ECB660" w14:textId="77777777" w:rsidR="00B84F3C" w:rsidRPr="002C6393" w:rsidRDefault="00B84F3C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Parish/ Benefice/ Cluster</w:t>
            </w:r>
          </w:p>
          <w:p w14:paraId="3656B9AB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45FB0818" w14:textId="77777777" w:rsidR="00B84F3C" w:rsidRPr="002C6393" w:rsidRDefault="00B84F3C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CB36B4" w:rsidRPr="002C6393" w14:paraId="5D1C570A" w14:textId="77777777" w:rsidTr="00A36B67">
        <w:trPr>
          <w:trHeight w:val="4537"/>
        </w:trPr>
        <w:tc>
          <w:tcPr>
            <w:tcW w:w="2897" w:type="dxa"/>
            <w:shd w:val="clear" w:color="auto" w:fill="auto"/>
          </w:tcPr>
          <w:p w14:paraId="33EDB20E" w14:textId="1CEE1932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 xml:space="preserve">Why I </w:t>
            </w:r>
            <w:r w:rsidR="00A36B67">
              <w:rPr>
                <w:rFonts w:ascii="Trebuchet MS" w:hAnsi="Trebuchet MS" w:cs="Arial"/>
                <w:color w:val="58595B"/>
                <w:sz w:val="24"/>
                <w:szCs w:val="24"/>
              </w:rPr>
              <w:t>would like to attend this course (including what impact you think it will have on your parish/benefice)</w:t>
            </w:r>
          </w:p>
          <w:p w14:paraId="049F31CB" w14:textId="77777777" w:rsidR="00CB36B4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53128261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62486C05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101652C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B99056E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1299C43A" w14:textId="77777777" w:rsidR="00C17B63" w:rsidRDefault="00C17B63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4DDBEF00" w14:textId="77777777" w:rsidR="00CB36B4" w:rsidRDefault="00CB36B4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3461D779" w14:textId="77777777" w:rsidR="00B61E21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  <w:p w14:paraId="5997CC1D" w14:textId="66D4A18E" w:rsidR="00B61E21" w:rsidRPr="002C6393" w:rsidRDefault="00B61E21" w:rsidP="00B61E21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110FFD37" w14:textId="77777777" w:rsidR="00CB36B4" w:rsidRDefault="00CB36B4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B699379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3FE9F23F" w14:textId="77777777" w:rsidR="00B61E21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  <w:p w14:paraId="6537F28F" w14:textId="1B06C8F3" w:rsidR="00B61E21" w:rsidRPr="002C6393" w:rsidRDefault="00B61E21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CB36B4" w:rsidRPr="002C6393" w14:paraId="4980308C" w14:textId="77777777" w:rsidTr="00A36B67">
        <w:trPr>
          <w:trHeight w:val="831"/>
        </w:trPr>
        <w:tc>
          <w:tcPr>
            <w:tcW w:w="2897" w:type="dxa"/>
            <w:shd w:val="clear" w:color="auto" w:fill="auto"/>
          </w:tcPr>
          <w:p w14:paraId="6CA7F046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 w:rsidRPr="002C6393">
              <w:rPr>
                <w:rFonts w:ascii="Trebuchet MS" w:hAnsi="Trebuchet MS" w:cs="Arial"/>
                <w:color w:val="58595B"/>
                <w:sz w:val="24"/>
                <w:szCs w:val="24"/>
              </w:rPr>
              <w:t>Signature &amp; date</w:t>
            </w:r>
          </w:p>
          <w:p w14:paraId="48A21919" w14:textId="77777777" w:rsidR="00CB36B4" w:rsidRPr="002C6393" w:rsidRDefault="00CB36B4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</w:p>
        </w:tc>
        <w:tc>
          <w:tcPr>
            <w:tcW w:w="7015" w:type="dxa"/>
            <w:shd w:val="clear" w:color="auto" w:fill="auto"/>
          </w:tcPr>
          <w:p w14:paraId="6BD18F9B" w14:textId="77777777" w:rsidR="00CB36B4" w:rsidRPr="002C6393" w:rsidRDefault="00CB36B4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  <w:tr w:rsidR="00A36B67" w:rsidRPr="002C6393" w14:paraId="20CA2010" w14:textId="77777777" w:rsidTr="00A36B67">
        <w:tc>
          <w:tcPr>
            <w:tcW w:w="2897" w:type="dxa"/>
            <w:shd w:val="clear" w:color="auto" w:fill="auto"/>
          </w:tcPr>
          <w:p w14:paraId="0B6B19B8" w14:textId="25CA7552" w:rsidR="00A36B67" w:rsidRPr="002C6393" w:rsidRDefault="00A36B67">
            <w:pPr>
              <w:rPr>
                <w:rFonts w:ascii="Trebuchet MS" w:hAnsi="Trebuchet MS" w:cs="Arial"/>
                <w:color w:val="58595B"/>
                <w:sz w:val="24"/>
                <w:szCs w:val="24"/>
              </w:rPr>
            </w:pPr>
            <w:r>
              <w:rPr>
                <w:rFonts w:ascii="Trebuchet MS" w:hAnsi="Trebuchet MS" w:cs="Arial"/>
                <w:color w:val="58595B"/>
                <w:sz w:val="24"/>
                <w:szCs w:val="24"/>
              </w:rPr>
              <w:t>Signature &amp; date of priest (or rural dean if in transition)</w:t>
            </w:r>
          </w:p>
        </w:tc>
        <w:tc>
          <w:tcPr>
            <w:tcW w:w="7015" w:type="dxa"/>
            <w:shd w:val="clear" w:color="auto" w:fill="auto"/>
          </w:tcPr>
          <w:p w14:paraId="26C64ECF" w14:textId="77777777" w:rsidR="00A36B67" w:rsidRPr="002C6393" w:rsidRDefault="00A36B67">
            <w:pPr>
              <w:rPr>
                <w:rFonts w:ascii="Trebuchet MS" w:hAnsi="Trebuchet MS" w:cs="Arial"/>
                <w:b/>
                <w:color w:val="58595B"/>
                <w:sz w:val="24"/>
                <w:szCs w:val="24"/>
              </w:rPr>
            </w:pPr>
          </w:p>
        </w:tc>
      </w:tr>
    </w:tbl>
    <w:p w14:paraId="54E11D2A" w14:textId="77777777" w:rsidR="00874B18" w:rsidRPr="002C6393" w:rsidRDefault="00874B18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color w:val="58595B"/>
          <w:sz w:val="24"/>
          <w:szCs w:val="24"/>
        </w:rPr>
      </w:pPr>
    </w:p>
    <w:p w14:paraId="64BCEE5B" w14:textId="77777777" w:rsidR="00CB36B4" w:rsidRPr="002C6393" w:rsidRDefault="00874B18" w:rsidP="000E25DA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  <w:r w:rsidRPr="002C6393">
        <w:rPr>
          <w:rFonts w:ascii="Trebuchet MS" w:hAnsi="Trebuchet MS" w:cs="Arial"/>
          <w:b/>
          <w:color w:val="58595B"/>
          <w:sz w:val="24"/>
          <w:szCs w:val="24"/>
        </w:rPr>
        <w:t xml:space="preserve">On completion, please return this form to </w:t>
      </w:r>
    </w:p>
    <w:p w14:paraId="17B04EA8" w14:textId="5B83939E" w:rsidR="00874B18" w:rsidRDefault="00AD64E8" w:rsidP="17DB2977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bCs/>
          <w:color w:val="58595B"/>
          <w:sz w:val="24"/>
          <w:szCs w:val="24"/>
        </w:rPr>
      </w:pPr>
      <w:r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>Lydia Remick</w:t>
      </w:r>
      <w:r w:rsidR="00860C3D"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 xml:space="preserve">, </w:t>
      </w:r>
      <w:r w:rsidR="00A37C02"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>Lay Minist</w:t>
      </w:r>
      <w:r w:rsidR="47BEB608"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>r</w:t>
      </w:r>
      <w:r w:rsidR="00A37C02" w:rsidRPr="17DB2977">
        <w:rPr>
          <w:rFonts w:ascii="Trebuchet MS" w:hAnsi="Trebuchet MS" w:cs="Arial"/>
          <w:b/>
          <w:bCs/>
          <w:color w:val="58595B"/>
          <w:sz w:val="24"/>
          <w:szCs w:val="24"/>
        </w:rPr>
        <w:t>ies Development Officer</w:t>
      </w:r>
    </w:p>
    <w:p w14:paraId="52BD1347" w14:textId="77777777" w:rsidR="00F57716" w:rsidRPr="00F57716" w:rsidRDefault="00F57716" w:rsidP="000E25DA">
      <w:pPr>
        <w:tabs>
          <w:tab w:val="left" w:pos="1260"/>
        </w:tabs>
        <w:spacing w:line="240" w:lineRule="atLeast"/>
        <w:ind w:right="29"/>
        <w:jc w:val="both"/>
        <w:rPr>
          <w:rFonts w:ascii="Trebuchet MS" w:hAnsi="Trebuchet MS" w:cs="Arial"/>
          <w:b/>
          <w:color w:val="58595B"/>
          <w:sz w:val="24"/>
          <w:szCs w:val="24"/>
        </w:rPr>
      </w:pPr>
      <w:r>
        <w:rPr>
          <w:rFonts w:ascii="Trebuchet MS" w:hAnsi="Trebuchet MS" w:cs="Arial"/>
          <w:b/>
          <w:color w:val="58595B"/>
          <w:sz w:val="24"/>
          <w:szCs w:val="24"/>
        </w:rPr>
        <w:t>lydia.remick@truro.anglican.org</w:t>
      </w:r>
    </w:p>
    <w:sectPr w:rsidR="00F57716" w:rsidRPr="00F57716" w:rsidSect="00D32D14">
      <w:headerReference w:type="default" r:id="rId11"/>
      <w:pgSz w:w="11909" w:h="16834"/>
      <w:pgMar w:top="568" w:right="994" w:bottom="568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26E5D" w14:textId="77777777" w:rsidR="00B8416C" w:rsidRDefault="00B8416C">
      <w:r>
        <w:separator/>
      </w:r>
    </w:p>
  </w:endnote>
  <w:endnote w:type="continuationSeparator" w:id="0">
    <w:p w14:paraId="2DE403A5" w14:textId="77777777" w:rsidR="00B8416C" w:rsidRDefault="00B8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398E2" w14:textId="77777777" w:rsidR="00B8416C" w:rsidRDefault="00B8416C">
      <w:r>
        <w:separator/>
      </w:r>
    </w:p>
  </w:footnote>
  <w:footnote w:type="continuationSeparator" w:id="0">
    <w:p w14:paraId="16287F21" w14:textId="77777777" w:rsidR="00B8416C" w:rsidRDefault="00B84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ED4A5" w14:textId="12B944AE" w:rsidR="00D32D14" w:rsidRDefault="00A36B67" w:rsidP="00A36B67">
    <w:pPr>
      <w:pStyle w:val="Header"/>
      <w:jc w:val="both"/>
    </w:pPr>
    <w:r>
      <w:rPr>
        <w:noProof/>
        <w:lang w:eastAsia="en-GB"/>
      </w:rPr>
      <w:drawing>
        <wp:inline distT="0" distB="0" distL="0" distR="0" wp14:anchorId="203EB73C" wp14:editId="21082A7A">
          <wp:extent cx="1559241" cy="461998"/>
          <wp:effectExtent l="0" t="0" r="3175" b="0"/>
          <wp:docPr id="20" name="Picture 20" descr="C:\Users\lydia.remick\AppData\Local\Microsoft\Windows\INetCache\Content.Word\Diocese-of-Truro-Logo-Horizonta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ydia.remick\AppData\Local\Microsoft\Windows\INetCache\Content.Word\Diocese-of-Truro-Logo-Horizontal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41" cy="47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 w:rsidR="00D32D14">
      <w:rPr>
        <w:noProof/>
        <w:lang w:eastAsia="en-GB"/>
      </w:rPr>
      <w:drawing>
        <wp:inline distT="0" distB="0" distL="0" distR="0" wp14:anchorId="5114FD1B" wp14:editId="399902AF">
          <wp:extent cx="638175" cy="638175"/>
          <wp:effectExtent l="0" t="0" r="9525" b="9525"/>
          <wp:docPr id="19" name="Picture 19" descr="Local-Worship-Leader-Logo-CMYK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cal-Worship-Leader-Logo-CMYK-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4BA73E" w14:textId="583D81B1" w:rsidR="00B84F3C" w:rsidRDefault="00B84F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A4D"/>
    <w:rsid w:val="000424B7"/>
    <w:rsid w:val="00090239"/>
    <w:rsid w:val="00093710"/>
    <w:rsid w:val="000E25DA"/>
    <w:rsid w:val="000E6764"/>
    <w:rsid w:val="000E6A4D"/>
    <w:rsid w:val="000F20E2"/>
    <w:rsid w:val="000F3687"/>
    <w:rsid w:val="00151174"/>
    <w:rsid w:val="00182EF0"/>
    <w:rsid w:val="001D007B"/>
    <w:rsid w:val="002A3DCF"/>
    <w:rsid w:val="002C3723"/>
    <w:rsid w:val="002C6393"/>
    <w:rsid w:val="00356E1E"/>
    <w:rsid w:val="00362438"/>
    <w:rsid w:val="003859D4"/>
    <w:rsid w:val="003B29E6"/>
    <w:rsid w:val="003F4FB8"/>
    <w:rsid w:val="00416662"/>
    <w:rsid w:val="00421179"/>
    <w:rsid w:val="004274C2"/>
    <w:rsid w:val="00450D51"/>
    <w:rsid w:val="00455434"/>
    <w:rsid w:val="004924A2"/>
    <w:rsid w:val="004C48F7"/>
    <w:rsid w:val="004D32C1"/>
    <w:rsid w:val="004D6D81"/>
    <w:rsid w:val="004E779A"/>
    <w:rsid w:val="004F165D"/>
    <w:rsid w:val="00516BE7"/>
    <w:rsid w:val="00545538"/>
    <w:rsid w:val="005974A8"/>
    <w:rsid w:val="005F6A06"/>
    <w:rsid w:val="00624D8A"/>
    <w:rsid w:val="006324F1"/>
    <w:rsid w:val="006845F6"/>
    <w:rsid w:val="0069252E"/>
    <w:rsid w:val="006B1376"/>
    <w:rsid w:val="006F4258"/>
    <w:rsid w:val="00707012"/>
    <w:rsid w:val="00745FE1"/>
    <w:rsid w:val="00767F86"/>
    <w:rsid w:val="00780838"/>
    <w:rsid w:val="007B39A3"/>
    <w:rsid w:val="007C43AC"/>
    <w:rsid w:val="007E277B"/>
    <w:rsid w:val="00837521"/>
    <w:rsid w:val="00860C3D"/>
    <w:rsid w:val="00874B18"/>
    <w:rsid w:val="00880DFF"/>
    <w:rsid w:val="0089584F"/>
    <w:rsid w:val="008A1E92"/>
    <w:rsid w:val="008D42F6"/>
    <w:rsid w:val="008F6CB1"/>
    <w:rsid w:val="00933382"/>
    <w:rsid w:val="009450BC"/>
    <w:rsid w:val="00955699"/>
    <w:rsid w:val="009578B2"/>
    <w:rsid w:val="00A2245E"/>
    <w:rsid w:val="00A2772D"/>
    <w:rsid w:val="00A36B67"/>
    <w:rsid w:val="00A37C02"/>
    <w:rsid w:val="00A64A42"/>
    <w:rsid w:val="00AD64E8"/>
    <w:rsid w:val="00B148D1"/>
    <w:rsid w:val="00B25D67"/>
    <w:rsid w:val="00B61E21"/>
    <w:rsid w:val="00B67CCD"/>
    <w:rsid w:val="00B8416C"/>
    <w:rsid w:val="00B84F3C"/>
    <w:rsid w:val="00B92F15"/>
    <w:rsid w:val="00B93EBD"/>
    <w:rsid w:val="00BB16E4"/>
    <w:rsid w:val="00BB746D"/>
    <w:rsid w:val="00C17B63"/>
    <w:rsid w:val="00C4051F"/>
    <w:rsid w:val="00C55024"/>
    <w:rsid w:val="00C6320C"/>
    <w:rsid w:val="00C9569A"/>
    <w:rsid w:val="00CB36B4"/>
    <w:rsid w:val="00CE4865"/>
    <w:rsid w:val="00CF18CC"/>
    <w:rsid w:val="00D32D14"/>
    <w:rsid w:val="00D3332D"/>
    <w:rsid w:val="00D851A6"/>
    <w:rsid w:val="00DA127F"/>
    <w:rsid w:val="00DD2DF6"/>
    <w:rsid w:val="00DE092D"/>
    <w:rsid w:val="00E522BE"/>
    <w:rsid w:val="00E6380A"/>
    <w:rsid w:val="00E6493C"/>
    <w:rsid w:val="00E774D0"/>
    <w:rsid w:val="00EB3B0D"/>
    <w:rsid w:val="00EC6C8D"/>
    <w:rsid w:val="00F57716"/>
    <w:rsid w:val="00F66E82"/>
    <w:rsid w:val="00FC678C"/>
    <w:rsid w:val="00FD3CF5"/>
    <w:rsid w:val="00FF602D"/>
    <w:rsid w:val="09354774"/>
    <w:rsid w:val="0FDAC79F"/>
    <w:rsid w:val="17DB2977"/>
    <w:rsid w:val="47BEB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636CF833"/>
  <w15:chartTrackingRefBased/>
  <w15:docId w15:val="{B8C09474-A915-4F08-9F46-2D4E9066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CB36B4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spacing w:line="240" w:lineRule="exact"/>
      <w:ind w:left="1080" w:right="1109"/>
      <w:jc w:val="center"/>
    </w:pPr>
    <w:rPr>
      <w:sz w:val="24"/>
    </w:rPr>
  </w:style>
  <w:style w:type="paragraph" w:styleId="Header">
    <w:name w:val="header"/>
    <w:basedOn w:val="Normal"/>
    <w:rsid w:val="00B148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148D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D3C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25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A476A-4F49-4A5A-9DF4-0F13ECEC00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889729-DF65-46D7-AF94-ECAEF557820B}">
  <ds:schemaRefs>
    <ds:schemaRef ds:uri="http://purl.org/dc/terms/"/>
    <ds:schemaRef ds:uri="3c89481a-3e59-4e0b-ab1b-db3c6bea12e3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ed6c2bd-0858-44a8-b411-a2567c03772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0E2B1E-2730-40F3-8ED8-389E54658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9481a-3e59-4e0b-ab1b-db3c6bea12e3"/>
    <ds:schemaRef ds:uri="fed6c2bd-0858-44a8-b411-a2567c037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77306-1386-45ED-9721-7B9DA059974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87C670D-2F63-4142-988C-AB944DDDB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426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Truro Diosean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shirleytyack</dc:creator>
  <cp:keywords/>
  <cp:lastModifiedBy>Melanie Pomery</cp:lastModifiedBy>
  <cp:revision>2</cp:revision>
  <cp:lastPrinted>2017-10-04T22:32:00Z</cp:lastPrinted>
  <dcterms:created xsi:type="dcterms:W3CDTF">2024-10-10T09:38:00Z</dcterms:created>
  <dcterms:modified xsi:type="dcterms:W3CDTF">2024-10-10T09:38:00Z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</Properties>
</file>