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9B67" w14:textId="3CE76C2E" w:rsidR="00321F6E" w:rsidRDefault="007F6895">
      <w:pPr>
        <w:rPr>
          <w:rFonts w:ascii="Trebuchet MS" w:hAnsi="Trebuchet MS"/>
          <w:b/>
          <w:sz w:val="28"/>
          <w:szCs w:val="28"/>
        </w:rPr>
      </w:pPr>
      <w:r w:rsidRPr="007F6895">
        <w:rPr>
          <w:rFonts w:ascii="Trebuchet MS" w:hAnsi="Trebuchet MS"/>
          <w:b/>
          <w:sz w:val="28"/>
          <w:szCs w:val="28"/>
        </w:rPr>
        <w:t>Sens Kernewek Course Dates</w:t>
      </w:r>
      <w:r>
        <w:rPr>
          <w:rFonts w:ascii="Trebuchet MS" w:hAnsi="Trebuchet MS"/>
          <w:b/>
          <w:sz w:val="28"/>
          <w:szCs w:val="28"/>
        </w:rPr>
        <w:t xml:space="preserve"> – </w:t>
      </w:r>
      <w:r w:rsidR="00395002">
        <w:rPr>
          <w:rFonts w:ascii="Trebuchet MS" w:hAnsi="Trebuchet MS"/>
          <w:b/>
          <w:sz w:val="28"/>
          <w:szCs w:val="28"/>
        </w:rPr>
        <w:t>2024</w:t>
      </w:r>
      <w:r w:rsidR="009C7BC5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9"/>
        <w:tblW w:w="7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659"/>
        <w:gridCol w:w="2659"/>
      </w:tblGrid>
      <w:tr w:rsidR="00950F68" w14:paraId="07564AD5" w14:textId="77777777" w:rsidTr="00950F68">
        <w:trPr>
          <w:trHeight w:val="54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79FB0" w14:textId="77777777" w:rsidR="00950F68" w:rsidRDefault="00950F68" w:rsidP="00D9792D">
            <w:pPr>
              <w:pStyle w:val="TableStyle2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62191" w14:textId="77777777" w:rsidR="00950F68" w:rsidRPr="005341BA" w:rsidRDefault="00950F68" w:rsidP="00D9792D">
            <w:pPr>
              <w:pStyle w:val="TableStyle2"/>
              <w:jc w:val="center"/>
              <w:rPr>
                <w:sz w:val="24"/>
                <w:szCs w:val="24"/>
              </w:rPr>
            </w:pPr>
            <w:r w:rsidRPr="005341BA">
              <w:rPr>
                <w:rFonts w:ascii="Trebuchet MS" w:hAnsi="Trebuchet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2909E" w14:textId="77777777" w:rsidR="00950F68" w:rsidRPr="005341BA" w:rsidRDefault="00950F68" w:rsidP="00D9792D">
            <w:pPr>
              <w:pStyle w:val="TableStyle2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VENUE</w:t>
            </w:r>
          </w:p>
        </w:tc>
      </w:tr>
      <w:tr w:rsidR="00321F6E" w14:paraId="78B1BE27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170BF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F1F09" w14:textId="3E308B5F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 May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7954" w14:textId="2AF6E3D3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6C3E9D6A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8E2DD" w14:textId="77777777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42C7F" w14:textId="654D4699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 June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F9C5" w14:textId="25EA777D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1E698702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D05D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B4625" w14:textId="099A9A91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 June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2EC26C" w14:textId="2EF6B3DB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7B33BE9C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D1E62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37A74" w14:textId="713CB8CD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 July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EDA0B6" w14:textId="495EA0F0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07A4C72E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46C33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 xml:space="preserve"> 5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78805" w14:textId="327B6CEC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 July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09D0BB" w14:textId="4E5102DC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524BF145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9EF79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4E4E6" w14:textId="50A501F3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 Sept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33A2" w14:textId="14E78C70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0E7A813D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3CEFD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8A177" w14:textId="15E61613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23 Sept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B73F1B" w14:textId="1203685A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02BEC2B9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CBB88" w14:textId="77777777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316FD" w14:textId="22EC39F3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 Oct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C5CC" w14:textId="27C6F8FF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1B32C871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0EF4C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92A60" w14:textId="54DEEE5D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 Oct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87B6" w14:textId="174B203D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4733"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1FB5F190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04596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A373F" w14:textId="0C0F9E3F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 Nov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E66F17" w14:textId="1C951867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Epiphany House (Godrevy)</w:t>
            </w:r>
          </w:p>
        </w:tc>
      </w:tr>
      <w:tr w:rsidR="00321F6E" w14:paraId="51252937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D82A" w14:textId="77777777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1753D" w14:textId="0E74A6C5" w:rsidR="00321F6E" w:rsidRPr="00957035" w:rsidRDefault="00321F6E" w:rsidP="00321F6E">
            <w:pPr>
              <w:pStyle w:val="TableStyle2"/>
              <w:jc w:val="center"/>
              <w:rPr>
                <w:rFonts w:ascii="Trebuchet MS" w:hAnsi="Trebuchet MS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 Nov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5E8E" w14:textId="119A902D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321F6E" w14:paraId="4AAF1CB4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0ECE" w14:textId="77777777" w:rsidR="00321F6E" w:rsidRPr="009C7BC5" w:rsidRDefault="00321F6E" w:rsidP="00321F6E">
            <w:pPr>
              <w:pStyle w:val="TableStyle2"/>
              <w:jc w:val="center"/>
              <w:rPr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3B6EC" w14:textId="364843D0" w:rsidR="00321F6E" w:rsidRPr="00395002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25 Nov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5D84" w14:textId="75374DAD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Epiphany House (Godrevy)</w:t>
            </w:r>
          </w:p>
        </w:tc>
      </w:tr>
      <w:tr w:rsidR="00321F6E" w14:paraId="174E2951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CF4F7" w14:textId="77777777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E7DD3" w14:textId="0EFB8E98" w:rsidR="00321F6E" w:rsidRPr="009C7BC5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 Dec 2024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DD62E" w14:textId="2831B1D4" w:rsidR="00321F6E" w:rsidRDefault="00321F6E" w:rsidP="00321F6E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Epiphany House (Trevose)</w:t>
            </w:r>
          </w:p>
        </w:tc>
      </w:tr>
      <w:tr w:rsidR="00950F68" w14:paraId="760EBD99" w14:textId="77777777" w:rsidTr="00950F68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C472" w14:textId="77777777" w:rsidR="00950F68" w:rsidRPr="009C7BC5" w:rsidRDefault="00950F68" w:rsidP="00D9792D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7BC5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426DA" w14:textId="397026A0" w:rsidR="00950F68" w:rsidRPr="009C7BC5" w:rsidRDefault="00377D5A" w:rsidP="00D9792D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TBC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4014" w14:textId="7B701D0D" w:rsidR="00950F68" w:rsidRDefault="00377D5A" w:rsidP="00D9792D">
            <w:pPr>
              <w:pStyle w:val="TableStyle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77D5A">
              <w:rPr>
                <w:rFonts w:ascii="Trebuchet MS" w:hAnsi="Trebuchet MS"/>
                <w:sz w:val="22"/>
                <w:szCs w:val="22"/>
              </w:rPr>
              <w:t xml:space="preserve">Epiphany House </w:t>
            </w:r>
            <w:r w:rsidR="00950F68" w:rsidRPr="00377D5A">
              <w:rPr>
                <w:rFonts w:ascii="Trebuchet MS" w:hAnsi="Trebuchet MS"/>
                <w:sz w:val="22"/>
                <w:szCs w:val="22"/>
              </w:rPr>
              <w:t>(Trevose)</w:t>
            </w:r>
          </w:p>
        </w:tc>
      </w:tr>
    </w:tbl>
    <w:p w14:paraId="6702A67E" w14:textId="77777777" w:rsidR="007F6895" w:rsidRDefault="007F6895">
      <w:pPr>
        <w:rPr>
          <w:rFonts w:ascii="Trebuchet MS" w:hAnsi="Trebuchet MS"/>
          <w:b/>
          <w:sz w:val="28"/>
          <w:szCs w:val="28"/>
        </w:rPr>
      </w:pPr>
    </w:p>
    <w:p w14:paraId="5C3FDB02" w14:textId="4E3659BC" w:rsidR="007F6895" w:rsidRDefault="007F6895">
      <w:pPr>
        <w:rPr>
          <w:rFonts w:ascii="Trebuchet MS" w:hAnsi="Trebuchet MS"/>
          <w:b/>
          <w:sz w:val="28"/>
          <w:szCs w:val="28"/>
        </w:rPr>
      </w:pPr>
    </w:p>
    <w:p w14:paraId="161D5EA9" w14:textId="0C9CE3C1" w:rsidR="00C63EBF" w:rsidRPr="007F6895" w:rsidRDefault="00C63EBF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sectPr w:rsidR="00C63EBF" w:rsidRPr="007F68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A319" w14:textId="77777777" w:rsidR="00321F6E" w:rsidRDefault="00321F6E" w:rsidP="007F6895">
      <w:pPr>
        <w:spacing w:after="0" w:line="240" w:lineRule="auto"/>
      </w:pPr>
      <w:r>
        <w:separator/>
      </w:r>
    </w:p>
  </w:endnote>
  <w:endnote w:type="continuationSeparator" w:id="0">
    <w:p w14:paraId="5322B355" w14:textId="77777777" w:rsidR="00321F6E" w:rsidRDefault="00321F6E" w:rsidP="007F6895">
      <w:pPr>
        <w:spacing w:after="0" w:line="240" w:lineRule="auto"/>
      </w:pPr>
      <w:r>
        <w:continuationSeparator/>
      </w:r>
    </w:p>
  </w:endnote>
  <w:endnote w:type="continuationNotice" w:id="1">
    <w:p w14:paraId="4ACBD6B9" w14:textId="77777777" w:rsidR="00453076" w:rsidRDefault="00453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7C15" w14:textId="77777777" w:rsidR="00321F6E" w:rsidRDefault="00321F6E" w:rsidP="007F6895">
      <w:pPr>
        <w:spacing w:after="0" w:line="240" w:lineRule="auto"/>
      </w:pPr>
      <w:r>
        <w:separator/>
      </w:r>
    </w:p>
  </w:footnote>
  <w:footnote w:type="continuationSeparator" w:id="0">
    <w:p w14:paraId="2AFED7A6" w14:textId="77777777" w:rsidR="00321F6E" w:rsidRDefault="00321F6E" w:rsidP="007F6895">
      <w:pPr>
        <w:spacing w:after="0" w:line="240" w:lineRule="auto"/>
      </w:pPr>
      <w:r>
        <w:continuationSeparator/>
      </w:r>
    </w:p>
  </w:footnote>
  <w:footnote w:type="continuationNotice" w:id="1">
    <w:p w14:paraId="3645DA8B" w14:textId="77777777" w:rsidR="00453076" w:rsidRDefault="00453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412A" w14:textId="77777777" w:rsidR="00321F6E" w:rsidRDefault="00321F6E">
    <w:pPr>
      <w:pStyle w:val="Header"/>
    </w:pPr>
    <w:r>
      <w:rPr>
        <w:rFonts w:ascii="Trebuchet MS" w:hAnsi="Trebuchet MS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07805B" wp14:editId="25D40178">
          <wp:simplePos x="0" y="0"/>
          <wp:positionH relativeFrom="column">
            <wp:posOffset>5148263</wp:posOffset>
          </wp:positionH>
          <wp:positionV relativeFrom="paragraph">
            <wp:posOffset>-224473</wp:posOffset>
          </wp:positionV>
          <wp:extent cx="1055370" cy="1041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ish-Saint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BCEC2" w14:textId="77777777" w:rsidR="00321F6E" w:rsidRDefault="00321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95"/>
    <w:rsid w:val="00012D9E"/>
    <w:rsid w:val="0004463D"/>
    <w:rsid w:val="000B54AD"/>
    <w:rsid w:val="00125C05"/>
    <w:rsid w:val="00196DD4"/>
    <w:rsid w:val="0029584F"/>
    <w:rsid w:val="00321F6E"/>
    <w:rsid w:val="00343882"/>
    <w:rsid w:val="00367C1E"/>
    <w:rsid w:val="0037467A"/>
    <w:rsid w:val="00377D5A"/>
    <w:rsid w:val="00395002"/>
    <w:rsid w:val="0040053B"/>
    <w:rsid w:val="00405893"/>
    <w:rsid w:val="00443EBE"/>
    <w:rsid w:val="00453076"/>
    <w:rsid w:val="00491188"/>
    <w:rsid w:val="0051574B"/>
    <w:rsid w:val="005341BA"/>
    <w:rsid w:val="00541090"/>
    <w:rsid w:val="00573CD7"/>
    <w:rsid w:val="005C3ACF"/>
    <w:rsid w:val="005D4E04"/>
    <w:rsid w:val="00602E5C"/>
    <w:rsid w:val="00680501"/>
    <w:rsid w:val="006C323D"/>
    <w:rsid w:val="007159BD"/>
    <w:rsid w:val="007417DE"/>
    <w:rsid w:val="007F3014"/>
    <w:rsid w:val="007F6895"/>
    <w:rsid w:val="008267FE"/>
    <w:rsid w:val="00831D65"/>
    <w:rsid w:val="0087433E"/>
    <w:rsid w:val="008777A9"/>
    <w:rsid w:val="00897A16"/>
    <w:rsid w:val="008A49C0"/>
    <w:rsid w:val="008C021B"/>
    <w:rsid w:val="00925C4C"/>
    <w:rsid w:val="00950F68"/>
    <w:rsid w:val="00957035"/>
    <w:rsid w:val="00987DD3"/>
    <w:rsid w:val="009916C7"/>
    <w:rsid w:val="009C7BC5"/>
    <w:rsid w:val="009F0A39"/>
    <w:rsid w:val="00A600A9"/>
    <w:rsid w:val="00AA12E8"/>
    <w:rsid w:val="00AF06E5"/>
    <w:rsid w:val="00B441E9"/>
    <w:rsid w:val="00B57BE8"/>
    <w:rsid w:val="00BB7E0B"/>
    <w:rsid w:val="00C634F9"/>
    <w:rsid w:val="00C63EBF"/>
    <w:rsid w:val="00CB439A"/>
    <w:rsid w:val="00CC10B7"/>
    <w:rsid w:val="00CC5A94"/>
    <w:rsid w:val="00D82C3A"/>
    <w:rsid w:val="00D94722"/>
    <w:rsid w:val="00D9792D"/>
    <w:rsid w:val="00DD1905"/>
    <w:rsid w:val="00E54750"/>
    <w:rsid w:val="00F922F7"/>
    <w:rsid w:val="00F9747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26C9"/>
  <w15:chartTrackingRefBased/>
  <w15:docId w15:val="{9FC513BA-367B-48C3-8477-E77DC50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95"/>
  </w:style>
  <w:style w:type="paragraph" w:styleId="Footer">
    <w:name w:val="footer"/>
    <w:basedOn w:val="Normal"/>
    <w:link w:val="FooterChar"/>
    <w:uiPriority w:val="99"/>
    <w:unhideWhenUsed/>
    <w:rsid w:val="007F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95"/>
  </w:style>
  <w:style w:type="paragraph" w:customStyle="1" w:styleId="TableStyle2">
    <w:name w:val="Table Style 2"/>
    <w:rsid w:val="007F68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1D6A240EBD41B923971D7299FE9E" ma:contentTypeVersion="15" ma:contentTypeDescription="Create a new document." ma:contentTypeScope="" ma:versionID="c0cdcddba103023007838eb5fc766826">
  <xsd:schema xmlns:xsd="http://www.w3.org/2001/XMLSchema" xmlns:xs="http://www.w3.org/2001/XMLSchema" xmlns:p="http://schemas.microsoft.com/office/2006/metadata/properties" xmlns:ns2="3c89481a-3e59-4e0b-ab1b-db3c6bea12e3" xmlns:ns3="fed6c2bd-0858-44a8-b411-a2567c037726" targetNamespace="http://schemas.microsoft.com/office/2006/metadata/properties" ma:root="true" ma:fieldsID="1f14e573e98dc3753555b6589366b4d3" ns2:_="" ns3:_="">
    <xsd:import namespace="3c89481a-3e59-4e0b-ab1b-db3c6bea12e3"/>
    <xsd:import namespace="fed6c2bd-0858-44a8-b411-a2567c0377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481a-3e59-4e0b-ab1b-db3c6bea12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8a28c30f-0409-4da3-931c-57d183bc1915}" ma:internalName="TaxCatchAll" ma:showField="CatchAllData" ma:web="3c89481a-3e59-4e0b-ab1b-db3c6bea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c2bd-0858-44a8-b411-a2567c03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6c2bd-0858-44a8-b411-a2567c037726">
      <Terms xmlns="http://schemas.microsoft.com/office/infopath/2007/PartnerControls"/>
    </lcf76f155ced4ddcb4097134ff3c332f>
    <TaxCatchAll xmlns="3c89481a-3e59-4e0b-ab1b-db3c6bea12e3" xsi:nil="true"/>
    <SharedWithUsers xmlns="3c89481a-3e59-4e0b-ab1b-db3c6bea12e3">
      <UserInfo>
        <DisplayName/>
        <AccountId xsi:nil="true"/>
        <AccountType/>
      </UserInfo>
    </SharedWithUsers>
    <MediaLengthInSeconds xmlns="fed6c2bd-0858-44a8-b411-a2567c037726" xsi:nil="true"/>
    <_dlc_DocId xmlns="3c89481a-3e59-4e0b-ab1b-db3c6bea12e3">NWHNSEV764MK-41302979-2283974</_dlc_DocId>
    <_dlc_DocIdUrl xmlns="3c89481a-3e59-4e0b-ab1b-db3c6bea12e3">
      <Url>https://trurodiocese.sharepoint.com/sites/Documents/_layouts/15/DocIdRedir.aspx?ID=NWHNSEV764MK-41302979-2283974</Url>
      <Description>NWHNSEV764MK-41302979-2283974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D8D32-FF6A-4501-B0A8-99308720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481a-3e59-4e0b-ab1b-db3c6bea12e3"/>
    <ds:schemaRef ds:uri="fed6c2bd-0858-44a8-b411-a2567c037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00C7F-2432-4566-BD9C-939F48CC882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89481a-3e59-4e0b-ab1b-db3c6bea12e3"/>
    <ds:schemaRef ds:uri="http://purl.org/dc/elements/1.1/"/>
    <ds:schemaRef ds:uri="http://schemas.microsoft.com/office/2006/metadata/properties"/>
    <ds:schemaRef ds:uri="http://purl.org/dc/terms/"/>
    <ds:schemaRef ds:uri="fed6c2bd-0858-44a8-b411-a2567c0377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08659-69FE-459D-BD30-8B02F22CAA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FA0DC4-C029-4B9C-80F7-B35B8FA1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Piper</dc:creator>
  <cp:keywords/>
  <dc:description/>
  <cp:lastModifiedBy>Melanie Pomery</cp:lastModifiedBy>
  <cp:revision>6</cp:revision>
  <dcterms:created xsi:type="dcterms:W3CDTF">2024-03-27T11:38:00Z</dcterms:created>
  <dcterms:modified xsi:type="dcterms:W3CDTF">2024-05-02T09:25:00Z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0x0101002ED71D6A240EBD41B923971D7299FE9E</vt:lpwstr>
  </property>
  <property fmtid="{D5CDD505-2E9C-101B-9397-08002B2CF9AE}" pid="3" name="MediaServiceImageTags">
    <vt:lpwstr/>
  </property>
  <property fmtid="{D5CDD505-2E9C-101B-9397-08002B2CF9AE}" pid="4" name="Order">
    <vt:r8>129113900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ItemGuid">
    <vt:lpwstr>c03b8583-67c2-4f24-b61f-cf5c10529c2d</vt:lpwstr>
  </property>
</Properties>
</file>