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24A44CD" w14:textId="10825356" w:rsidR="00D3324E" w:rsidRPr="00DC0EC1" w:rsidRDefault="00D31852" w:rsidP="003C04AF">
      <w:pPr>
        <w:pStyle w:val="NoSpacing"/>
        <w:rPr>
          <w:rFonts w:ascii="Open Sans" w:hAnsi="Open Sans" w:cs="Open Sans"/>
          <w:sz w:val="34"/>
          <w:szCs w:val="34"/>
        </w:rPr>
      </w:pPr>
      <w:r>
        <w:rPr>
          <w:rFonts w:ascii="Open Sans" w:hAnsi="Open Sans" w:cs="Open Sans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B198E" wp14:editId="14C8CE33">
                <wp:simplePos x="0" y="0"/>
                <wp:positionH relativeFrom="column">
                  <wp:posOffset>5919148</wp:posOffset>
                </wp:positionH>
                <wp:positionV relativeFrom="paragraph">
                  <wp:posOffset>-20427</wp:posOffset>
                </wp:positionV>
                <wp:extent cx="261620" cy="786122"/>
                <wp:effectExtent l="0" t="0" r="17145" b="146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786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FF6EF" w14:textId="77777777" w:rsidR="00D31852" w:rsidRDefault="00D31852" w:rsidP="00D31852">
                            <w:pPr>
                              <w:jc w:val="center"/>
                            </w:pPr>
                            <w:r w:rsidRPr="00983A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60F2AC" wp14:editId="274A8963">
                                  <wp:extent cx="638175" cy="627380"/>
                                  <wp:effectExtent l="19050" t="0" r="9525" b="0"/>
                                  <wp:docPr id="17" name="Picture 7" descr="Redruth team logo white backgrou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druth team logo white backgrou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7B198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66.05pt;margin-top:-1.6pt;width:20.6pt;height:61.9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idDgIAACgEAAAOAAAAZHJzL2Uyb0RvYy54bWysU9uO2yAQfa/Uf0C8N74oyWatOKtttqkq&#10;bS/Sth+AMbZRMYOAxE6/vgP2ZtP2bVUeEMPAmZkzZ7Z3Y6/ISVgnQZc0W6SUCM2hlrot6Y/vh3cb&#10;SpxnumYKtCjpWTh6t3v7ZjuYQuTQgaqFJQiiXTGYknbemyJJHO9Ez9wCjNDobMD2zKNp26S2bED0&#10;XiV5mq6TAWxtLHDhHN4+TE66i/hNI7j/2jROeKJKirn5uNu4V2FPdltWtJaZTvI5DfaKLHomNQa9&#10;QD0wz8jRyn+gesktOGj8gkOfQNNILmINWE2W/lXNU8eMiLUgOc5caHL/D5Z/OT2Zb5b48T2M2MBY&#10;hDOPwH86omHfMd2Ke2th6ASrMXAWKEsG44r5a6DaFS6AVMNnqLHJ7OghAo2N7QMrWCdBdGzA+UK6&#10;GD3heJmvs3WOHo6um806y/MYgRXPn411/qOAnoRDSS32NIKz06PzIRlWPD8JsRwoWR+kUtGwbbVX&#10;lpwY9v8Q14z+xzOlyVDS21W+mup/BUQvPQpZyb6kmzSsSVqBtQ+6jjLzTKrpjCkrPdMYmJs49GM1&#10;4sNAZwX1GQm1MAkWBwwPHdhflAwo1pJqnCZK1CeNLbnNlsug7WgsVzeBTXvtqa49THMEKqmnZDru&#10;/TQPR2Nl22GcSQQa7rGNjYwUv+Q0Z41yjMzPoxP0fm3HVy8DvvsNAAD//wMAUEsDBBQABgAIAAAA&#10;IQBYlg+i4AAAAAoBAAAPAAAAZHJzL2Rvd25yZXYueG1sTI9BT8JAEIXvJv6HzZh4gy0tQandEkL0&#10;pgYqB45Dd2wburOlu9D6711PeJy8L+99k61G04or9a6xrGA2jUAQl1Y3XCnYf71NnkE4j6yxtUwK&#10;fsjBKr+/yzDVduAdXQtfiVDCLkUFtfddKqUrazLoprYjDtm37Q36cPaV1D0Oody0Mo6ihTTYcFio&#10;saNNTeWpuBgFryfcfjbD+eNgz+v33XYznxetVerxYVy/gPA0+hsMf/pBHfLgdLQX1k60CpZJPAuo&#10;gkkSgwjA8ilJQBwDGUcLkHkm/7+Q/wIAAP//AwBQSwECLQAUAAYACAAAACEAtoM4kv4AAADhAQAA&#10;EwAAAAAAAAAAAAAAAAAAAAAAW0NvbnRlbnRfVHlwZXNdLnhtbFBLAQItABQABgAIAAAAIQA4/SH/&#10;1gAAAJQBAAALAAAAAAAAAAAAAAAAAC8BAABfcmVscy8ucmVsc1BLAQItABQABgAIAAAAIQBsYEid&#10;DgIAACgEAAAOAAAAAAAAAAAAAAAAAC4CAABkcnMvZTJvRG9jLnhtbFBLAQItABQABgAIAAAAIQBY&#10;lg+i4AAAAAoBAAAPAAAAAAAAAAAAAAAAAGgEAABkcnMvZG93bnJldi54bWxQSwUGAAAAAAQABADz&#10;AAAAdQUAAAAA&#10;" strokecolor="white">
                <v:textbox>
                  <w:txbxContent>
                    <w:p w14:paraId="136FF6EF" w14:textId="77777777" w:rsidR="00D31852" w:rsidRDefault="00D31852" w:rsidP="00D31852">
                      <w:pPr>
                        <w:jc w:val="center"/>
                      </w:pPr>
                      <w:r w:rsidRPr="00983A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60F2AC" wp14:editId="274A8963">
                            <wp:extent cx="638175" cy="627380"/>
                            <wp:effectExtent l="19050" t="0" r="9525" b="0"/>
                            <wp:docPr id="17" name="Picture 7" descr="Redruth team logo white backgrou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druth team logo white backgrou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541A6" wp14:editId="048BE7AB">
                <wp:simplePos x="0" y="0"/>
                <wp:positionH relativeFrom="column">
                  <wp:posOffset>896611</wp:posOffset>
                </wp:positionH>
                <wp:positionV relativeFrom="paragraph">
                  <wp:posOffset>76200</wp:posOffset>
                </wp:positionV>
                <wp:extent cx="5094143" cy="748030"/>
                <wp:effectExtent l="0" t="0" r="11430" b="139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143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BC08" w14:textId="77777777" w:rsidR="00D31852" w:rsidRPr="00D31852" w:rsidRDefault="00D31852" w:rsidP="00D31852">
                            <w:pPr>
                              <w:jc w:val="center"/>
                              <w:rPr>
                                <w:rFonts w:ascii="Open Sans" w:hAnsi="Open Sans" w:cs="Open Sans"/>
                                <w:sz w:val="72"/>
                                <w:szCs w:val="72"/>
                              </w:rPr>
                            </w:pPr>
                            <w:r w:rsidRPr="00D31852">
                              <w:rPr>
                                <w:rFonts w:ascii="Open Sans" w:hAnsi="Open Sans" w:cs="Open Sans"/>
                                <w:sz w:val="72"/>
                                <w:szCs w:val="72"/>
                              </w:rPr>
                              <w:t>The Parish of Redruth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D541A6" id="Text Box 13" o:spid="_x0000_s1027" type="#_x0000_t202" style="position:absolute;margin-left:70.6pt;margin-top:6pt;width:401.1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vnNwIAAGkEAAAOAAAAZHJzL2Uyb0RvYy54bWysVMtu2zAQvBfoPxC815IdubEFy0Hq1EWB&#10;9AGk/QCKoiSiFJclaUvp12dJyY6T3orqQHD5GO7MzmpzM3SKHIV1EnRB57OUEqE5VFI3Bf35Y/9u&#10;RYnzTFdMgRYFfRSO3mzfvtn0JhcLaEFVwhIE0S7vTUFb702eJI63omNuBkZo3KzBdsxjaJuksqxH&#10;9E4lizR9n/RgK2OBC+dw9W7cpNuIX9eC+2917YQnqqCYm4+jjWMZxmS7YXljmWkln9Jg/5BFx6TG&#10;R89Qd8wzcrDyL6hOcgsOaj/j0CVQ15KLyAHZzNNXbB5aZkTkguI4c5bJ/T9Y/vX4YL5b4ocPMGAB&#10;Iwln7oH/ckTDrmW6EbfWQt8KVuHD8yBZ0huXT1eD1C53AaTsv0CFRWYHDxFoqG0XVEGeBNGxAI9n&#10;0cXgCcfFZbrO5tkVJRz3rrNVehWrkrD8dNtY5z8J6EiYFNRiUSM6O947H7Jh+elIeMyBktVeKhUD&#10;25Q7ZcmRoQH28YsEXh1TmvQFXS8Xy1GAFxDBi+IMUjajSOrQIdsReJ6GbzQTrqPlxvUTk2jnABGT&#10;fZFgJz02gJJdQVcXKEHtj7qK9vRMqnGOTJWe5A+Kj9r7oRyIrKbahGqUUD1iPSyMfsf+xEkL9g8l&#10;PXq9oO73gVlBifqssabreZaF5ohBtrxeYGAvd8rLHaY5QhXUUzJOd35sqIOxsmnxpVEgDbfog1rG&#10;Ej1nNaWPfo5iTL0XGuYyjqee/xDbJwAAAP//AwBQSwMEFAAGAAgAAAAhAIMeM7XfAAAACgEAAA8A&#10;AABkcnMvZG93bnJldi54bWxMj0FPwzAMhe9I+w+RJ3Fj6Uo1raXphEDshhAdGhzTxrQVjVM12Vb4&#10;9Xin7eZnPz1/L99MthdHHH3nSMFyEYFAqp3pqFHwsXu5W4PwQZPRvSNU8IseNsXsJteZcSd6x2MZ&#10;GsEh5DOtoA1hyKT0dYtW+4UbkPj27UarA8uxkWbUJw63vYyjaCWt7og/tHrApxbrn/JgFfg6Wu3f&#10;knL/Wckt/qXGPH9tX5W6nU+PDyACTuFihjM+o0PBTJU7kPGiZ50sY7byEHMnNqTJfQKiOi/SNcgi&#10;l9cVin8AAAD//wMAUEsBAi0AFAAGAAgAAAAhALaDOJL+AAAA4QEAABMAAAAAAAAAAAAAAAAAAAAA&#10;AFtDb250ZW50X1R5cGVzXS54bWxQSwECLQAUAAYACAAAACEAOP0h/9YAAACUAQAACwAAAAAAAAAA&#10;AAAAAAAvAQAAX3JlbHMvLnJlbHNQSwECLQAUAAYACAAAACEAvBob5zcCAABpBAAADgAAAAAAAAAA&#10;AAAAAAAuAgAAZHJzL2Uyb0RvYy54bWxQSwECLQAUAAYACAAAACEAgx4ztd8AAAAKAQAADwAAAAAA&#10;AAAAAAAAAACRBAAAZHJzL2Rvd25yZXYueG1sUEsFBgAAAAAEAAQA8wAAAJ0FAAAAAA==&#10;" strokecolor="white [3212]">
                <v:textbox>
                  <w:txbxContent>
                    <w:p w14:paraId="44FDBC08" w14:textId="77777777" w:rsidR="00D31852" w:rsidRPr="00D31852" w:rsidRDefault="00D31852" w:rsidP="00D31852">
                      <w:pPr>
                        <w:jc w:val="center"/>
                        <w:rPr>
                          <w:rFonts w:ascii="Open Sans" w:hAnsi="Open Sans" w:cs="Open Sans"/>
                          <w:sz w:val="72"/>
                          <w:szCs w:val="72"/>
                        </w:rPr>
                      </w:pPr>
                      <w:r w:rsidRPr="00D31852">
                        <w:rPr>
                          <w:rFonts w:ascii="Open Sans" w:hAnsi="Open Sans" w:cs="Open Sans"/>
                          <w:sz w:val="72"/>
                          <w:szCs w:val="72"/>
                        </w:rPr>
                        <w:t>The Parish of Redruth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hAnsi="Open Sans" w:cs="Open Sans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12293" wp14:editId="59AC6422">
                <wp:simplePos x="0" y="0"/>
                <wp:positionH relativeFrom="column">
                  <wp:posOffset>126241</wp:posOffset>
                </wp:positionH>
                <wp:positionV relativeFrom="paragraph">
                  <wp:posOffset>5592</wp:posOffset>
                </wp:positionV>
                <wp:extent cx="807522" cy="724395"/>
                <wp:effectExtent l="0" t="0" r="1206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522" cy="72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6CAD0F" w14:textId="7FCB2BC3" w:rsidR="00D31852" w:rsidRDefault="00D31852">
                            <w:r w:rsidRPr="00983A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5ADEB6" wp14:editId="1437BDA6">
                                  <wp:extent cx="584042" cy="593766"/>
                                  <wp:effectExtent l="0" t="0" r="6985" b="0"/>
                                  <wp:docPr id="4" name="Picture 4" descr="Church of England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hurch of England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86" cy="60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412293" id="Text Box 15" o:spid="_x0000_s1028" type="#_x0000_t202" style="position:absolute;margin-left:9.95pt;margin-top:.45pt;width:63.6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hOOAIAAIIEAAAOAAAAZHJzL2Uyb0RvYy54bWysVE1v2zAMvQ/YfxB0X+y4ST+MOEWWIsOA&#10;oC2QFj0rshwLkEVNUmJnv36UnK92PQ27KKRIP5GPj5ncd40iO2GdBF3Q4SClRGgOpdSbgr6+LL7d&#10;UuI80yVToEVB98LR++nXL5PW5CKDGlQpLEEQ7fLWFLT23uRJ4ngtGuYGYITGYAW2YR5du0lKy1pE&#10;b1SSpel10oItjQUunMPbhz5IpxG/qgT3T1XlhCeqoFibj6eN5zqcyXTC8o1lppb8UAb7hyoaJjU+&#10;eoJ6YJ6RrZV/QTWSW3BQ+QGHJoGqklzEHrCbYfqhm1XNjIi9IDnOnGhy/w+WP+5W5tkS332HDgcY&#10;CGmNyx1ehn66yjbhFyslGEcK9yfaROcJx8vb9GacZZRwDN1ko6u7cUBJzh8b6/wPAQ0JRkEtTiWS&#10;xXZL5/vUY0p4y4GS5UIqFZ2gBDFXluwYzlD5WCKCv8tSmrQFvb4apxH4XSxq6Yyw3nyCgHhKY83n&#10;1oPlu3VHZFnQ7EjLGso9smWhF5IzfCGxpyVz/plZVA4ShNvgn/CoFGBNcLAoqcH+/uw+5ONAMUpJ&#10;i0osqPu1ZVZQon5qHPXdcDQK0o3OaHyToWMvI+vLiN42c0Cihrh3hkcz5Ht1NCsLzRsuzSy8iiGm&#10;Ob5dUH80577fD1w6LmazmIRiNcwv9crwAB0GEyb20r0xaw5j9aiHRzhqluUfptvnhi81zLYeKhlH&#10;H3juWT3Qj0KP4jksZdikSz9mnf86pn8AAAD//wMAUEsDBBQABgAIAAAAIQBveSDo3AAAAAcBAAAP&#10;AAAAZHJzL2Rvd25yZXYueG1sTI5BS8NAEIXvgv9hGcGb3USjtjGbEhQRVBDbXrxNs2MSzM6G7LZN&#10;/73Tk16G93iPN1+xnFyv9jSGzrOBdJaAIq697bgxsFk/X81BhYhssfdMBo4UYFmenxWYW3/gT9qv&#10;YqNkhEOOBtoYh1zrULfkMMz8QCzZtx8dRrFjo+2IBxl3vb5OkjvtsGP50OJAjy3VP6udM/CafeHT&#10;TXyjY+Tpo6pe5kMW3o25vJiqB1CRpvhXhhO+oEMpTFu/YxtUL36xkKYBuac0u09BbUWktwnostD/&#10;+ctfAAAA//8DAFBLAQItABQABgAIAAAAIQC2gziS/gAAAOEBAAATAAAAAAAAAAAAAAAAAAAAAABb&#10;Q29udGVudF9UeXBlc10ueG1sUEsBAi0AFAAGAAgAAAAhADj9If/WAAAAlAEAAAsAAAAAAAAAAAAA&#10;AAAALwEAAF9yZWxzLy5yZWxzUEsBAi0AFAAGAAgAAAAhAMCGSE44AgAAggQAAA4AAAAAAAAAAAAA&#10;AAAALgIAAGRycy9lMm9Eb2MueG1sUEsBAi0AFAAGAAgAAAAhAG95IOjcAAAABwEAAA8AAAAAAAAA&#10;AAAAAAAAkgQAAGRycy9kb3ducmV2LnhtbFBLBQYAAAAABAAEAPMAAACbBQAAAAA=&#10;" fillcolor="white [3201]" strokecolor="white [3212]" strokeweight=".5pt">
                <v:textbox>
                  <w:txbxContent>
                    <w:p w14:paraId="316CAD0F" w14:textId="7FCB2BC3" w:rsidR="00D31852" w:rsidRDefault="00D31852">
                      <w:r w:rsidRPr="00983A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5ADEB6" wp14:editId="1437BDA6">
                            <wp:extent cx="584042" cy="593766"/>
                            <wp:effectExtent l="0" t="0" r="6985" b="0"/>
                            <wp:docPr id="4" name="Picture 4" descr="Church of England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hurch of England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86" cy="60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324E" w:rsidRPr="00DC0EC1">
        <w:rPr>
          <w:rFonts w:ascii="Open Sans" w:hAnsi="Open Sans" w:cs="Open Sans"/>
          <w:sz w:val="34"/>
          <w:szCs w:val="34"/>
        </w:rPr>
        <w:t xml:space="preserve">    </w:t>
      </w:r>
    </w:p>
    <w:p w14:paraId="3004E6C0" w14:textId="691D3D3D" w:rsidR="00D3324E" w:rsidRPr="00DC0EC1" w:rsidRDefault="00D3324E" w:rsidP="003C04AF">
      <w:pPr>
        <w:pStyle w:val="NoSpacing"/>
        <w:rPr>
          <w:rFonts w:ascii="Open Sans" w:hAnsi="Open Sans" w:cs="Open Sans"/>
          <w:sz w:val="34"/>
          <w:szCs w:val="34"/>
        </w:rPr>
      </w:pPr>
    </w:p>
    <w:p w14:paraId="25ABF2A3" w14:textId="771E9561" w:rsidR="00D3324E" w:rsidRDefault="00D3324E" w:rsidP="003C04AF">
      <w:pPr>
        <w:pStyle w:val="NoSpacing"/>
        <w:rPr>
          <w:rFonts w:ascii="Open Sans" w:hAnsi="Open Sans" w:cs="Open Sans"/>
          <w:sz w:val="34"/>
          <w:szCs w:val="34"/>
        </w:rPr>
      </w:pPr>
    </w:p>
    <w:p w14:paraId="6B55AFAF" w14:textId="77777777" w:rsidR="0088685D" w:rsidRPr="00DC0EC1" w:rsidRDefault="0088685D" w:rsidP="003C04AF">
      <w:pPr>
        <w:pStyle w:val="NoSpacing"/>
        <w:rPr>
          <w:rFonts w:ascii="Open Sans" w:hAnsi="Open Sans" w:cs="Open Sans"/>
          <w:sz w:val="34"/>
          <w:szCs w:val="34"/>
        </w:rPr>
      </w:pPr>
    </w:p>
    <w:p w14:paraId="09B6F9F2" w14:textId="3A67EF7E" w:rsidR="00286AFF" w:rsidRPr="00DC0EC1" w:rsidRDefault="00D31852" w:rsidP="00D3324E">
      <w:pPr>
        <w:pStyle w:val="NoSpacing"/>
        <w:jc w:val="center"/>
        <w:rPr>
          <w:rFonts w:ascii="Open Sans" w:hAnsi="Open Sans" w:cs="Open Sans"/>
          <w:sz w:val="34"/>
          <w:szCs w:val="34"/>
        </w:rPr>
      </w:pPr>
      <w:r>
        <w:rPr>
          <w:noProof/>
          <w:sz w:val="34"/>
          <w:szCs w:val="3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03886" wp14:editId="1F7DCF12">
                <wp:simplePos x="0" y="0"/>
                <wp:positionH relativeFrom="column">
                  <wp:posOffset>246380</wp:posOffset>
                </wp:positionH>
                <wp:positionV relativeFrom="paragraph">
                  <wp:posOffset>564515</wp:posOffset>
                </wp:positionV>
                <wp:extent cx="261620" cy="1090930"/>
                <wp:effectExtent l="0" t="0" r="17145" b="139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575" w14:textId="3D8827ED" w:rsidR="00D31852" w:rsidRDefault="00D31852" w:rsidP="00D318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903886" id="Text Box 14" o:spid="_x0000_s1029" type="#_x0000_t202" style="position:absolute;left:0;text-align:left;margin-left:19.4pt;margin-top:44.45pt;width:20.6pt;height:85.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RiFAIAADAEAAAOAAAAZHJzL2Uyb0RvYy54bWysU1Fv2yAQfp+0/4B4X2ynSdZYIVWXLtOk&#10;dpvU7QdgjG00zCEgsbtfvwOnadS9VeMBcRx8d/fdd5ubsdfkKJ1XYBgtZjkl0giolWkZ/fVz/+Ga&#10;Eh+4qbkGIxl9kp7ebN+/2wy2lHPoQNfSEQQxvhwso10ItswyLzrZcz8DKw06G3A9D2i6NqsdHxC9&#10;19k8z1fZAK62DoT0Hm/vJifdJvymkSJ8bxovA9GMYm4h7S7tVdyz7YaXreO2U+KUBn9DFj1XBoOe&#10;oe544OTg1D9QvRIOPDRhJqDPoGmUkKkGrKbIX1Xz2HErUy1Ijrdnmvz/gxXfjo/2hyNh/AQjNjAV&#10;4e09iN+eGNh13LTy1jkYOslrDFxEyrLB+vL0NVLtSx9BquEBamwyPwRIQGPj+sgK1kkQHRvwdCZd&#10;joEIvJyvitUcPQJdRb7O11epKxkvn39b58MXCT2JB0YdNjWh8+O9DzEbXj4/icE8aFXvldbJcG21&#10;044cOQpgn1Yq4NUzbcjA6Ho5X04EvAGiVwGVrFXP6HUe16StSNtnUyedBa70dMaUtTnxGKmbSAxj&#10;NRJVM3oV/0ZaK6ifkFgHk3Bx0PDQgftDyYCiZdTgVFGivxpszbpYLKLGk7FYfoysuktPdenhRiAQ&#10;o4GS6bgL01wcrFNth3EmMRi4xXY2KjH9ktMpeZRlasBphKLuL+306mXQt38BAAD//wMAUEsDBBQA&#10;BgAIAAAAIQBXUNgb3gAAAAgBAAAPAAAAZHJzL2Rvd25yZXYueG1sTI/BTsMwEETvSPyDtUjcqE2p&#10;iglxqqqCG6A2cOC4jZckamynsduEv2c5wXE0o5k3+WpynTjTENvgDdzOFAjyVbCtrw18vD/faBAx&#10;obfYBU8GvinCqri8yDGzYfQ7OpepFlziY4YGmpT6TMpYNeQwzkJPnr2vMDhMLIda2gFHLnednCu1&#10;lA5bzwsN9rRpqDqUJ2fg6YDbt3Y8vn6G4/plt90sFmUXjLm+mtaPIBJN6S8Mv/iMDgUz7cPJ2yg6&#10;A3eayZMBrR9AsK8VX9sbmC/VPcgil/8PFD8AAAD//wMAUEsBAi0AFAAGAAgAAAAhALaDOJL+AAAA&#10;4QEAABMAAAAAAAAAAAAAAAAAAAAAAFtDb250ZW50X1R5cGVzXS54bWxQSwECLQAUAAYACAAAACEA&#10;OP0h/9YAAACUAQAACwAAAAAAAAAAAAAAAAAvAQAAX3JlbHMvLnJlbHNQSwECLQAUAAYACAAAACEA&#10;bEPUYhQCAAAwBAAADgAAAAAAAAAAAAAAAAAuAgAAZHJzL2Uyb0RvYy54bWxQSwECLQAUAAYACAAA&#10;ACEAV1DYG94AAAAIAQAADwAAAAAAAAAAAAAAAABuBAAAZHJzL2Rvd25yZXYueG1sUEsFBgAAAAAE&#10;AAQA8wAAAHkFAAAAAA==&#10;" strokecolor="white">
                <v:textbox>
                  <w:txbxContent>
                    <w:p w14:paraId="0502C575" w14:textId="3D8827ED" w:rsidR="00D31852" w:rsidRDefault="00D31852" w:rsidP="00D318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324E" w:rsidRPr="00DC0EC1">
        <w:rPr>
          <w:noProof/>
          <w:sz w:val="34"/>
          <w:szCs w:val="34"/>
          <w:lang w:eastAsia="en-GB"/>
        </w:rPr>
        <w:drawing>
          <wp:inline distT="0" distB="0" distL="0" distR="0" wp14:anchorId="7E7D169A" wp14:editId="334946D4">
            <wp:extent cx="6543304" cy="589663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36" t="18607" r="26632"/>
                    <a:stretch/>
                  </pic:blipFill>
                  <pic:spPr bwMode="auto">
                    <a:xfrm>
                      <a:off x="0" y="0"/>
                      <a:ext cx="6582684" cy="593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56D5D" w14:textId="784C0FC2" w:rsidR="00286AFF" w:rsidRDefault="00286AFF" w:rsidP="003C04AF">
      <w:pPr>
        <w:pStyle w:val="NoSpacing"/>
        <w:rPr>
          <w:rFonts w:ascii="Open Sans" w:hAnsi="Open Sans" w:cs="Open Sans"/>
          <w:sz w:val="34"/>
          <w:szCs w:val="34"/>
        </w:rPr>
      </w:pPr>
    </w:p>
    <w:p w14:paraId="190589E1" w14:textId="77777777" w:rsidR="0088685D" w:rsidRPr="00DC0EC1" w:rsidRDefault="0088685D" w:rsidP="003C04AF">
      <w:pPr>
        <w:pStyle w:val="NoSpacing"/>
        <w:rPr>
          <w:rFonts w:ascii="Open Sans" w:hAnsi="Open Sans" w:cs="Open Sans"/>
          <w:sz w:val="34"/>
          <w:szCs w:val="34"/>
        </w:rPr>
      </w:pPr>
    </w:p>
    <w:p w14:paraId="34F09DD1" w14:textId="5EE36CA2" w:rsidR="00286AFF" w:rsidRPr="000130EF" w:rsidRDefault="00D3324E" w:rsidP="00D3324E">
      <w:pPr>
        <w:pStyle w:val="NoSpacing"/>
        <w:jc w:val="center"/>
        <w:rPr>
          <w:rFonts w:ascii="Open Sans" w:hAnsi="Open Sans" w:cs="Open Sans"/>
          <w:i/>
          <w:iCs/>
          <w:sz w:val="72"/>
          <w:szCs w:val="72"/>
        </w:rPr>
      </w:pPr>
      <w:r w:rsidRPr="000130EF">
        <w:rPr>
          <w:rFonts w:ascii="Open Sans" w:hAnsi="Open Sans" w:cs="Open Sans"/>
          <w:i/>
          <w:iCs/>
          <w:sz w:val="72"/>
          <w:szCs w:val="72"/>
        </w:rPr>
        <w:lastRenderedPageBreak/>
        <w:t>All Creation Worships</w:t>
      </w:r>
    </w:p>
    <w:p w14:paraId="55CB7DE2" w14:textId="24995E67" w:rsidR="00D3324E" w:rsidRPr="00DC0EC1" w:rsidRDefault="00D3324E" w:rsidP="00D3324E">
      <w:pPr>
        <w:pStyle w:val="NoSpacing"/>
        <w:jc w:val="center"/>
        <w:rPr>
          <w:rFonts w:ascii="Open Sans" w:hAnsi="Open Sans" w:cs="Open Sans"/>
          <w:sz w:val="18"/>
          <w:szCs w:val="18"/>
        </w:rPr>
      </w:pPr>
    </w:p>
    <w:p w14:paraId="2AC76D29" w14:textId="77777777" w:rsidR="00D3324E" w:rsidRPr="00DC0EC1" w:rsidRDefault="00D3324E" w:rsidP="00D3324E">
      <w:pPr>
        <w:pStyle w:val="NoSpacing"/>
        <w:jc w:val="center"/>
        <w:rPr>
          <w:rFonts w:ascii="Open Sans" w:hAnsi="Open Sans" w:cs="Open Sans"/>
          <w:sz w:val="48"/>
          <w:szCs w:val="48"/>
        </w:rPr>
      </w:pPr>
    </w:p>
    <w:p w14:paraId="46D73E69" w14:textId="6D1085AD" w:rsidR="00D3324E" w:rsidRPr="00DC0EC1" w:rsidRDefault="00D3324E" w:rsidP="00D3324E">
      <w:pPr>
        <w:pStyle w:val="NoSpacing"/>
        <w:jc w:val="center"/>
        <w:rPr>
          <w:rFonts w:ascii="Open Sans" w:hAnsi="Open Sans" w:cs="Open Sans"/>
          <w:sz w:val="52"/>
          <w:szCs w:val="52"/>
        </w:rPr>
      </w:pPr>
      <w:r w:rsidRPr="00DC0EC1">
        <w:rPr>
          <w:rFonts w:ascii="Open Sans" w:hAnsi="Open Sans" w:cs="Open Sans"/>
          <w:sz w:val="52"/>
          <w:szCs w:val="52"/>
        </w:rPr>
        <w:t>An Order for Holy Communion</w:t>
      </w:r>
    </w:p>
    <w:p w14:paraId="5F977572" w14:textId="6676DBFE" w:rsidR="00286AFF" w:rsidRPr="00DC0EC1" w:rsidRDefault="00DC0EC1" w:rsidP="003C04AF">
      <w:pPr>
        <w:pStyle w:val="NoSpacing"/>
        <w:rPr>
          <w:rFonts w:ascii="Open Sans" w:hAnsi="Open Sans" w:cs="Open Sans"/>
          <w:sz w:val="34"/>
          <w:szCs w:val="34"/>
        </w:rPr>
      </w:pPr>
      <w:r>
        <w:rPr>
          <w:rFonts w:ascii="Open Sans" w:hAnsi="Open Sans" w:cs="Open Sans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E297C1" wp14:editId="2F31429F">
                <wp:simplePos x="0" y="0"/>
                <wp:positionH relativeFrom="column">
                  <wp:posOffset>3059545</wp:posOffset>
                </wp:positionH>
                <wp:positionV relativeFrom="paragraph">
                  <wp:posOffset>376126</wp:posOffset>
                </wp:positionV>
                <wp:extent cx="451263" cy="296883"/>
                <wp:effectExtent l="0" t="0" r="25400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3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EBD050" id="Rectangle 7" o:spid="_x0000_s1026" style="position:absolute;margin-left:240.9pt;margin-top:29.6pt;width:35.55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P7egIAAIUFAAAOAAAAZHJzL2Uyb0RvYy54bWysVN9PGzEMfp+0/yHK+7heKQwqrqgCMU1C&#10;gICJ5zSX9E7KxZmT9tr99XNyP8oY2gNaH1LnbH+2v9i+uNw1hm0V+hpswfOjCWfKSihruy74j+eb&#10;L2ec+SBsKQxYVfC98vxy8fnTRevmagoVmFIhIxDr560reBWCm2eZl5VqhD8CpywpNWAjAl1xnZUo&#10;WkJvTDadTE6zFrB0CFJ5T1+vOyVfJHytlQz3WnsVmCk45RbSielcxTNbXIj5GoWratmnIT6QRSNq&#10;S0FHqGsRBNtg/RdUU0sEDzocSWgy0LqWKtVA1eSTN9U8VcKpVAuR491Ik/9/sPJu++QekGhonZ97&#10;EmMVO41N/Kf82C6RtR/JUrvAJH2cneTT02POJKmm56dnZ8eRzOzg7NCHbwoaFoWCI71Fokhsb33o&#10;TAeTGMuDqcub2ph0ie+vrgyyraCXW63zHvwPK2M/5Eg5Rs/sUHGSwt6oiGfso9KsLqnGaUo4NeMh&#10;GSGlsiHvVJUoVZfjyYR+Q5ZD+omQBBiRNVU3YvcAg2UHMmB39PT20VWlXh6dJ/9KrHMePVJksGF0&#10;bmoL+B6Aoar6yJ39QFJHTWRpBeX+ARlCN0neyZuanvdW+PAgkEaHhozWQbinQxtoCw69xFkF+Ou9&#10;79GeOpq0nLU0igX3PzcCFWfmu6VeP89nszi76TI7+TqlC77WrF5r7Ka5AuqZnBaPk0mM9sEMokZo&#10;XmhrLGNUUgkrKXbBZcDhchW6FUF7R6rlMpnRvDoRbu2TkxE8shrb93n3ItD1PR5oOO5gGFsxf9Pq&#10;nW30tLDcBNB1moMDrz3fNOupcfq9FJfJ63uyOmzPxW8AAAD//wMAUEsDBBQABgAIAAAAIQAxuc/a&#10;4AAAAAoBAAAPAAAAZHJzL2Rvd25yZXYueG1sTI9BS8QwEIXvgv8hjODNTbbYdVubLiKKCB50V9Bj&#10;tp20xWZSmrRb/73jSY/D+3jvm2K3uF7MOIbOk4b1SoFAqnzdUaPh/fB4tQURoqHa9J5QwzcG2JXn&#10;Z4XJa3+iN5z3sRFcQiE3GtoYh1zKULXoTFj5AYkz60dnIp9jI+vRnLjc9TJRaiOd6YgXWjPgfYvV&#10;135yGj6teTo8PIcXaZPZZt3r9GFvJq0vL5a7WxARl/gHw68+q0PJTkc/UR1Er+F6u2b1qCHNEhAM&#10;pGmSgTgyqTYKZFnI/y+UPwAAAP//AwBQSwECLQAUAAYACAAAACEAtoM4kv4AAADhAQAAEwAAAAAA&#10;AAAAAAAAAAAAAAAAW0NvbnRlbnRfVHlwZXNdLnhtbFBLAQItABQABgAIAAAAIQA4/SH/1gAAAJQB&#10;AAALAAAAAAAAAAAAAAAAAC8BAABfcmVscy8ucmVsc1BLAQItABQABgAIAAAAIQBi8QP7egIAAIUF&#10;AAAOAAAAAAAAAAAAAAAAAC4CAABkcnMvZTJvRG9jLnhtbFBLAQItABQABgAIAAAAIQAxuc/a4AAA&#10;AAoBAAAPAAAAAAAAAAAAAAAAANQEAABkcnMvZG93bnJldi54bWxQSwUGAAAAAAQABADzAAAA4QUA&#10;AAAA&#10;" fillcolor="white [3212]" strokecolor="white [3212]" strokeweight="1pt"/>
            </w:pict>
          </mc:Fallback>
        </mc:AlternateContent>
      </w:r>
    </w:p>
    <w:p w14:paraId="4CDC4C00" w14:textId="192951BF" w:rsidR="000130EF" w:rsidRDefault="008A3B24" w:rsidP="003C04AF">
      <w:pPr>
        <w:pStyle w:val="NoSpacing"/>
        <w:rPr>
          <w:rFonts w:ascii="Open Sans" w:hAnsi="Open Sans" w:cs="Open Sans"/>
          <w:i/>
          <w:iCs/>
          <w:color w:val="C00000"/>
          <w:sz w:val="34"/>
          <w:szCs w:val="34"/>
        </w:rPr>
      </w:pPr>
      <w:r>
        <w:rPr>
          <w:rFonts w:ascii="Open Sans" w:hAnsi="Open Sans" w:cs="Open Sans"/>
          <w:i/>
          <w:iCs/>
          <w:noProof/>
          <w:color w:val="C00000"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1DA29" wp14:editId="20D6CB0B">
                <wp:simplePos x="0" y="0"/>
                <wp:positionH relativeFrom="column">
                  <wp:posOffset>3130797</wp:posOffset>
                </wp:positionH>
                <wp:positionV relativeFrom="paragraph">
                  <wp:posOffset>445918</wp:posOffset>
                </wp:positionV>
                <wp:extent cx="320634" cy="190006"/>
                <wp:effectExtent l="0" t="0" r="2286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4" cy="190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2E5A86" id="Rectangle 19" o:spid="_x0000_s1026" style="position:absolute;margin-left:246.5pt;margin-top:35.1pt;width:25.25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9jeAIAAIUFAAAOAAAAZHJzL2Uyb0RvYy54bWysVFFP2zAQfp+0/2D5fSQphY2KFFUgpkkI&#10;EDDx7Dp2E8nxeWe3affrd3bSFBjaA9qL48vdfXf3+e7OL7atYRuFvgFb8uIo50xZCVVjVyX/+XT9&#10;5RtnPghbCQNWlXynPL+Yf/503rmZmkANplLICMT6WedKXofgZlnmZa1a4Y/AKUtKDdiKQCKusgpF&#10;R+itySZ5fpp1gJVDkMp7+nvVK/k84WutZLjT2qvATMkpt5BOTOcyntn8XMxWKFzdyCEN8YEsWtFY&#10;CjpCXYkg2Bqbv6DaRiJ40OFIQpuB1o1UqQaqpsjfVPNYC6dSLUSOdyNN/v/BytvNo7tHoqFzfubp&#10;GqvYamzjl/Jj20TWbiRLbQOT9PN4kp8eTzmTpCrOcnqLSGZ2cHbow3cFLYuXkiO9RaJIbG586E33&#10;JjGWB9NU140xSYjvry4Nso2gl1uuigH8lZWxH3KkHKNndqg43cLOqIhn7IPSrKmoxklKODXjIRkh&#10;pbKh6FW1qFSf4wlRkPqJ4EePREgCjMiaqhuxB4DXhe6xe3oG++iqUi+Pzvm/EuudR48UGWwYndvG&#10;Ar4HYKiqIXJvvyeppyaytIRqd48MoZ8k7+R1Q897I3y4F0ijQ0NG6yDc0aENdCWH4cZZDfj7vf/R&#10;njqatJx1NIol97/WAhVn5oelXj8rptM4u0mYnnydkIAvNcuXGrtuL4F6pqDF42S6Rvtg9leN0D7T&#10;1ljEqKQSVlLsksuAe+Ey9CuC9o5Ui0Uyo3l1ItzYRycjeGQ1tu/T9lmgG3o80HDcwn5sxexNq/e2&#10;0dPCYh1AN2kODrwOfNOsp8YZ9lJcJi/lZHXYnvM/AAAA//8DAFBLAwQUAAYACAAAACEAzv/m8OEA&#10;AAAKAQAADwAAAGRycy9kb3ducmV2LnhtbEyPy07DMBBF90j8gzVI7KjdtKU0xKkQAiEkFtAitctp&#10;PHmIeBzFThr+HrOC5WiO7j032062FSP1vnGsYT5TIIgLZxquNHzun2/uQPiAbLB1TBq+ycM2v7zI&#10;MDXuzB807kIlYgj7FDXUIXSplL6oyaKfuY44/krXWwzx7CtpejzHcNvKRKlbabHh2FBjR481FV+7&#10;wWo4lviyf3r1b7JMxnLTvA+Hcj1ofX01PdyDCDSFPxh+9aM65NHp5AY2XrQalptF3BI0rFUCIgKr&#10;5WIF4hRJpeYg80z+n5D/AAAA//8DAFBLAQItABQABgAIAAAAIQC2gziS/gAAAOEBAAATAAAAAAAA&#10;AAAAAAAAAAAAAABbQ29udGVudF9UeXBlc10ueG1sUEsBAi0AFAAGAAgAAAAhADj9If/WAAAAlAEA&#10;AAsAAAAAAAAAAAAAAAAALwEAAF9yZWxzLy5yZWxzUEsBAi0AFAAGAAgAAAAhAOSP32N4AgAAhQUA&#10;AA4AAAAAAAAAAAAAAAAALgIAAGRycy9lMm9Eb2MueG1sUEsBAi0AFAAGAAgAAAAhAM7/5vDhAAAA&#10;CgEAAA8AAAAAAAAAAAAAAAAA0gQAAGRycy9kb3ducmV2LnhtbFBLBQYAAAAABAAEAPMAAADgBQAA&#10;AAA=&#10;" fillcolor="white [3212]" strokecolor="white [3212]" strokeweight="1pt"/>
            </w:pict>
          </mc:Fallback>
        </mc:AlternateContent>
      </w:r>
    </w:p>
    <w:p w14:paraId="5BCE53EB" w14:textId="7CC92D50" w:rsidR="00286AFF" w:rsidRPr="00DC0EC1" w:rsidRDefault="00D3324E" w:rsidP="003C04AF">
      <w:pPr>
        <w:pStyle w:val="NoSpacing"/>
        <w:rPr>
          <w:rFonts w:ascii="Open Sans" w:hAnsi="Open Sans" w:cs="Open Sans"/>
          <w:b/>
          <w:bCs/>
          <w:color w:val="C00000"/>
          <w:sz w:val="34"/>
          <w:szCs w:val="34"/>
        </w:rPr>
      </w:pPr>
      <w:r w:rsidRPr="00DC0EC1">
        <w:rPr>
          <w:rFonts w:ascii="Open Sans" w:hAnsi="Open Sans" w:cs="Open Sans"/>
          <w:noProof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9430B" wp14:editId="2EE4C8AA">
                <wp:simplePos x="0" y="0"/>
                <wp:positionH relativeFrom="column">
                  <wp:posOffset>3035795</wp:posOffset>
                </wp:positionH>
                <wp:positionV relativeFrom="paragraph">
                  <wp:posOffset>330662</wp:posOffset>
                </wp:positionV>
                <wp:extent cx="558140" cy="249382"/>
                <wp:effectExtent l="0" t="0" r="1397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2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40695D" id="Rectangle 6" o:spid="_x0000_s1026" style="position:absolute;margin-left:239.05pt;margin-top:26.05pt;width:43.95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YBeQIAAIUFAAAOAAAAZHJzL2Uyb0RvYy54bWysVE1v2zAMvQ/YfxB0Xx1nydYGdYqgRYcB&#10;RVu0HXpWZCk2IIsapcTJfv0o+SNdV+xQLAeFMslH8onk+cW+MWyn0NdgC56fTDhTVkJZ203Bfzxd&#10;fzrlzAdhS2HAqoIflOcXy48fzlu3UFOowJQKGYFYv2hdwasQ3CLLvKxUI/wJOGVJqQEbEeiKm6xE&#10;0RJ6Y7LpZPIlawFLhyCV9/T1qlPyZcLXWslwp7VXgZmCU24hnZjOdTyz5blYbFC4qpZ9GuIdWTSi&#10;thR0hLoSQbAt1n9BNbVE8KDDiYQmA61rqVINVE0+eVXNYyWcSrUQOd6NNPn/Bytvd4/uHomG1vmF&#10;JzFWsdfYxH/Kj+0TWYeRLLUPTNLH+fw0nxGlklTT2dnn02kkMzs6O/Thm4KGRaHgSG+RKBK7Gx86&#10;08EkxvJg6vK6NiZd4vurS4NsJ+jl1pu8B//Dyth3OVKO0TM7VpykcDAq4hn7oDSrS6pxmhJOzXhM&#10;RkipbMg7VSVK1eU4n9BvyHJIPxGSACOypupG7B5gsOxABuyOnt4+uqrUy6Pz5F+Jdc6jR4oMNozO&#10;TW0B3wIwVFUfubMfSOqoiSytoTzcI0PoJsk7eV3T894IH+4F0uhQR9A6CHd0aANtwaGXOKsAf731&#10;PdpTR5OWs5ZGseD+51ag4sx8t9TrZ/ksNlpIl9n865Qu+FKzfqmx2+YSqGdyWjxOJjHaBzOIGqF5&#10;pq2xilFJJayk2AWXAYfLZehWBO0dqVarZEbz6kS4sY9ORvDIamzfp/2zQNf3eKDhuIVhbMXiVat3&#10;ttHTwmobQNdpDo689nzTrKfG6fdSXCYv78nquD2XvwEAAP//AwBQSwMEFAAGAAgAAAAhADQLqG3g&#10;AAAACQEAAA8AAABkcnMvZG93bnJldi54bWxMj8FKw0AQhu+C77CM4M1uEtq0jZkUEUUED9oK7XGb&#10;zCbB7G7IbtL49o4nPQ3DfPzz/fluNp2YaPCtswjxIgJBtnRVa2uEz8Pz3QaED8pWqnOWEL7Jw664&#10;vspVVrmL/aBpH2rBIdZnCqEJoc+k9GVDRvmF68nyTbvBqMDrUMtqUBcON51MoiiVRrWWPzSqp8eG&#10;yq/9aBBOWr0cnl79m9TJpLft+3jU6xHx9mZ+uAcRaA5/MPzqszoU7HR2o6286BCW603MKMIq4cnA&#10;Kk253BlhGy9BFrn836D4AQAA//8DAFBLAQItABQABgAIAAAAIQC2gziS/gAAAOEBAAATAAAAAAAA&#10;AAAAAAAAAAAAAABbQ29udGVudF9UeXBlc10ueG1sUEsBAi0AFAAGAAgAAAAhADj9If/WAAAAlAEA&#10;AAsAAAAAAAAAAAAAAAAALwEAAF9yZWxzLy5yZWxzUEsBAi0AFAAGAAgAAAAhAJc1NgF5AgAAhQUA&#10;AA4AAAAAAAAAAAAAAAAALgIAAGRycy9lMm9Eb2MueG1sUEsBAi0AFAAGAAgAAAAhADQLqG3gAAAA&#10;CQEAAA8AAAAAAAAAAAAAAAAA0wQAAGRycy9kb3ducmV2LnhtbFBLBQYAAAAABAAEAPMAAADgBQAA&#10;AAA=&#10;" fillcolor="white [3212]" strokecolor="white [3212]" strokeweight="1pt"/>
            </w:pict>
          </mc:Fallback>
        </mc:AlternateContent>
      </w:r>
      <w:r w:rsidR="00286AFF" w:rsidRPr="00DC0EC1">
        <w:rPr>
          <w:rFonts w:ascii="Open Sans" w:hAnsi="Open Sans" w:cs="Open Sans"/>
          <w:i/>
          <w:iCs/>
          <w:color w:val="C00000"/>
          <w:sz w:val="34"/>
          <w:szCs w:val="34"/>
        </w:rPr>
        <w:t>A hymn is sung</w:t>
      </w:r>
    </w:p>
    <w:p w14:paraId="19DA55E9" w14:textId="77777777" w:rsidR="007B159F" w:rsidRPr="00DC0EC1" w:rsidRDefault="007B159F" w:rsidP="003C04AF">
      <w:pPr>
        <w:pStyle w:val="NoSpacing"/>
        <w:rPr>
          <w:rFonts w:ascii="Open Sans" w:hAnsi="Open Sans" w:cs="Open Sans"/>
          <w:b/>
          <w:bCs/>
          <w:sz w:val="34"/>
          <w:szCs w:val="34"/>
        </w:rPr>
      </w:pPr>
    </w:p>
    <w:p w14:paraId="7698DBC8" w14:textId="330E156D" w:rsidR="00286AFF" w:rsidRPr="00DC0EC1" w:rsidRDefault="00286AFF" w:rsidP="003C04AF">
      <w:pPr>
        <w:pStyle w:val="NoSpacing"/>
        <w:rPr>
          <w:rFonts w:ascii="Open Sans" w:hAnsi="Open Sans" w:cs="Open Sans"/>
          <w:b/>
          <w:bCs/>
          <w:i/>
          <w:iCs/>
          <w:sz w:val="40"/>
          <w:szCs w:val="40"/>
        </w:rPr>
      </w:pPr>
      <w:r w:rsidRPr="00DC0EC1">
        <w:rPr>
          <w:rFonts w:ascii="Open Sans" w:hAnsi="Open Sans" w:cs="Open Sans"/>
          <w:b/>
          <w:bCs/>
          <w:i/>
          <w:iCs/>
          <w:sz w:val="40"/>
          <w:szCs w:val="40"/>
        </w:rPr>
        <w:t>The Greeting</w:t>
      </w:r>
    </w:p>
    <w:p w14:paraId="6D1F2E70" w14:textId="77777777" w:rsidR="003C04AF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291FD1ED" w14:textId="77777777" w:rsidR="00B91310" w:rsidRDefault="00286AFF" w:rsidP="003C04AF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In the name of the </w:t>
      </w:r>
      <w:r w:rsidR="00B91310" w:rsidRPr="00035F26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6A256651" wp14:editId="37D32291">
            <wp:extent cx="149860" cy="136525"/>
            <wp:effectExtent l="0" t="0" r="2540" b="0"/>
            <wp:docPr id="11" name="Picture 1" descr="2000px-Cross-Pattee-Heral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0px-Cross-Pattee-Herald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310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Father, and of the Son, </w:t>
      </w:r>
    </w:p>
    <w:p w14:paraId="7E5BE1A4" w14:textId="68769ADC" w:rsidR="00286AFF" w:rsidRPr="00DC0EC1" w:rsidRDefault="00286AFF" w:rsidP="003C04AF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lastRenderedPageBreak/>
        <w:t>and of the Holy Spirit.</w:t>
      </w:r>
      <w:r w:rsidR="00B91310" w:rsidRPr="00B91310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p w14:paraId="25EC46D1" w14:textId="30099891" w:rsidR="00286AFF" w:rsidRPr="00DC0EC1" w:rsidRDefault="00286AF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ab/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Amen.</w:t>
      </w:r>
    </w:p>
    <w:p w14:paraId="74658BAD" w14:textId="77777777" w:rsidR="00286AFF" w:rsidRPr="00DC0EC1" w:rsidRDefault="00286AFF" w:rsidP="003C04AF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The Lord be with you</w:t>
      </w:r>
    </w:p>
    <w:p w14:paraId="76AC5E2F" w14:textId="7483AA66" w:rsidR="00286AFF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286AFF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and also with you.</w:t>
      </w:r>
    </w:p>
    <w:p w14:paraId="4DA63878" w14:textId="77777777" w:rsidR="00286AFF" w:rsidRPr="00DC0EC1" w:rsidRDefault="00286AFF" w:rsidP="003C04AF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The Spirit of God hovered over the water</w:t>
      </w:r>
    </w:p>
    <w:p w14:paraId="7CD1361F" w14:textId="3CDB0253" w:rsidR="00286AFF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286AFF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and brought life to all creation.</w:t>
      </w:r>
    </w:p>
    <w:p w14:paraId="01163E00" w14:textId="77777777" w:rsidR="00286AFF" w:rsidRPr="00DC0EC1" w:rsidRDefault="00286AFF" w:rsidP="003C04AF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Come, Holy Spirit</w:t>
      </w:r>
    </w:p>
    <w:p w14:paraId="4D55277E" w14:textId="31C6AF88" w:rsidR="00286AFF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286AFF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and renew the face of the earth.</w:t>
      </w:r>
    </w:p>
    <w:p w14:paraId="25E9B138" w14:textId="12717EAB" w:rsidR="00286AFF" w:rsidRPr="00DC0EC1" w:rsidRDefault="00286AFF" w:rsidP="003C04AF">
      <w:pPr>
        <w:pStyle w:val="NoSpacing"/>
        <w:rPr>
          <w:rFonts w:ascii="Open Sans" w:hAnsi="Open Sans" w:cs="Open Sans"/>
          <w:sz w:val="34"/>
          <w:szCs w:val="34"/>
        </w:rPr>
      </w:pPr>
    </w:p>
    <w:p w14:paraId="6032EE47" w14:textId="77777777" w:rsidR="00BC6683" w:rsidRPr="00DC0EC1" w:rsidRDefault="00BC6683" w:rsidP="003C04AF">
      <w:pPr>
        <w:pStyle w:val="NoSpacing"/>
        <w:rPr>
          <w:rFonts w:ascii="Open Sans" w:eastAsia="Times New Roman" w:hAnsi="Open Sans" w:cs="Open Sans"/>
          <w:color w:val="C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i/>
          <w:iCs/>
          <w:color w:val="C00000"/>
          <w:spacing w:val="3"/>
          <w:kern w:val="0"/>
          <w:sz w:val="34"/>
          <w:szCs w:val="34"/>
          <w:lang w:eastAsia="en-GB"/>
          <w14:ligatures w14:val="none"/>
        </w:rPr>
        <w:t>Silence is kept.</w:t>
      </w:r>
    </w:p>
    <w:p w14:paraId="52CB0342" w14:textId="77777777" w:rsidR="003C04AF" w:rsidRPr="00DC0EC1" w:rsidRDefault="003C04AF" w:rsidP="003C04AF">
      <w:pPr>
        <w:pStyle w:val="NoSpacing"/>
        <w:rPr>
          <w:rFonts w:ascii="Open Sans" w:eastAsia="Times New Roman" w:hAnsi="Open Sans" w:cs="Open Sans"/>
          <w:i/>
          <w:iCs/>
          <w:color w:val="FF0000"/>
          <w:spacing w:val="3"/>
          <w:kern w:val="0"/>
          <w:sz w:val="34"/>
          <w:szCs w:val="34"/>
          <w:lang w:eastAsia="en-GB"/>
          <w14:ligatures w14:val="none"/>
        </w:rPr>
      </w:pPr>
    </w:p>
    <w:p w14:paraId="1CEBFB47" w14:textId="54476A6F" w:rsidR="00BC6683" w:rsidRPr="00DC0EC1" w:rsidRDefault="00BC6683" w:rsidP="003C04AF">
      <w:pPr>
        <w:pStyle w:val="NoSpacing"/>
        <w:rPr>
          <w:rFonts w:ascii="Open Sans" w:eastAsia="Times New Roman" w:hAnsi="Open Sans" w:cs="Open Sans"/>
          <w:b/>
          <w:bCs/>
          <w:spacing w:val="3"/>
          <w:kern w:val="0"/>
          <w:sz w:val="40"/>
          <w:szCs w:val="40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i/>
          <w:iCs/>
          <w:spacing w:val="3"/>
          <w:kern w:val="0"/>
          <w:sz w:val="40"/>
          <w:szCs w:val="40"/>
          <w:lang w:eastAsia="en-GB"/>
          <w14:ligatures w14:val="none"/>
        </w:rPr>
        <w:t>Prayer of Preparation</w:t>
      </w:r>
    </w:p>
    <w:p w14:paraId="69E5D92D" w14:textId="77777777" w:rsidR="003C04AF" w:rsidRPr="00DC0EC1" w:rsidRDefault="003C04AF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1DE1A1EB" w14:textId="216BA638" w:rsidR="00BC6683" w:rsidRPr="00DC0EC1" w:rsidRDefault="003C04AF" w:rsidP="003C04AF">
      <w:pPr>
        <w:pStyle w:val="NoSpacing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="00D3324E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Ever-loving God</w:t>
      </w:r>
      <w:r w:rsidR="00BC6683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,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="00BC6683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to whom all hearts are open,</w:t>
      </w:r>
    </w:p>
    <w:p w14:paraId="4B67E83E" w14:textId="77777777" w:rsidR="00DC0EC1" w:rsidRDefault="00BC6683" w:rsidP="00DC0EC1">
      <w:pPr>
        <w:pStyle w:val="NoSpacing"/>
        <w:ind w:left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lastRenderedPageBreak/>
        <w:t>all desires known,</w:t>
      </w:r>
      <w:r w:rsidR="003C04AF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and from whom no secrets </w:t>
      </w:r>
    </w:p>
    <w:p w14:paraId="45523398" w14:textId="2F1B7518" w:rsidR="00BC6683" w:rsidRPr="00DC0EC1" w:rsidRDefault="00BC6683" w:rsidP="00DC0EC1">
      <w:pPr>
        <w:pStyle w:val="NoSpacing"/>
        <w:ind w:left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are hidden:</w:t>
      </w:r>
    </w:p>
    <w:p w14:paraId="7D922282" w14:textId="77777777" w:rsidR="00BC6683" w:rsidRPr="00DC0EC1" w:rsidRDefault="00BC6683" w:rsidP="003C04AF">
      <w:pPr>
        <w:pStyle w:val="NoSpacing"/>
        <w:ind w:firstLine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cleanse the thoughts of our hearts</w:t>
      </w:r>
    </w:p>
    <w:p w14:paraId="6A42E2B0" w14:textId="6BDEAFAF" w:rsidR="00BC6683" w:rsidRPr="00DC0EC1" w:rsidRDefault="00BC6683" w:rsidP="003C04AF">
      <w:pPr>
        <w:pStyle w:val="NoSpacing"/>
        <w:ind w:firstLine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by the inspiration of your </w:t>
      </w:r>
      <w:r w:rsidR="002433AC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H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oly Spirit,</w:t>
      </w:r>
    </w:p>
    <w:p w14:paraId="22FF77BF" w14:textId="77777777" w:rsidR="00BC6683" w:rsidRPr="00DC0EC1" w:rsidRDefault="00BC6683" w:rsidP="003C04AF">
      <w:pPr>
        <w:pStyle w:val="NoSpacing"/>
        <w:ind w:firstLine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that we may perfectly love you,</w:t>
      </w:r>
    </w:p>
    <w:p w14:paraId="3DA18CE4" w14:textId="77777777" w:rsidR="00BC6683" w:rsidRPr="00DC0EC1" w:rsidRDefault="00BC6683" w:rsidP="003C04AF">
      <w:pPr>
        <w:pStyle w:val="NoSpacing"/>
        <w:ind w:firstLine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and worthily magnify your holy name;</w:t>
      </w:r>
    </w:p>
    <w:p w14:paraId="0EB8B7D1" w14:textId="46B80FC9" w:rsidR="00BC6683" w:rsidRPr="00DC0EC1" w:rsidRDefault="00BC6683" w:rsidP="003C04AF">
      <w:pPr>
        <w:pStyle w:val="NoSpacing"/>
        <w:ind w:firstLine="720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through Christ our Lord.</w:t>
      </w:r>
      <w:r w:rsidR="003C04AF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Amen.</w:t>
      </w:r>
    </w:p>
    <w:p w14:paraId="1AE31376" w14:textId="77777777" w:rsidR="003C04AF" w:rsidRPr="00DC0EC1" w:rsidRDefault="003C04AF" w:rsidP="003C04AF">
      <w:pPr>
        <w:pStyle w:val="NoSpacing"/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</w:pPr>
    </w:p>
    <w:p w14:paraId="5F709647" w14:textId="31C976DB" w:rsidR="00BC6683" w:rsidRPr="00DC0EC1" w:rsidRDefault="00BC6683" w:rsidP="003C04AF">
      <w:pPr>
        <w:pStyle w:val="NoSpacing"/>
        <w:rPr>
          <w:rFonts w:ascii="Open Sans" w:eastAsia="Times New Roman" w:hAnsi="Open Sans" w:cs="Open Sans"/>
          <w:b/>
          <w:bCs/>
          <w:i/>
          <w:iCs/>
          <w:spacing w:val="3"/>
          <w:kern w:val="0"/>
          <w:sz w:val="40"/>
          <w:szCs w:val="40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b/>
          <w:bCs/>
          <w:i/>
          <w:iCs/>
          <w:spacing w:val="3"/>
          <w:kern w:val="0"/>
          <w:sz w:val="40"/>
          <w:szCs w:val="40"/>
          <w:lang w:eastAsia="en-GB"/>
          <w14:ligatures w14:val="none"/>
        </w:rPr>
        <w:t>Prayer of Penitence</w:t>
      </w:r>
    </w:p>
    <w:p w14:paraId="65C1497C" w14:textId="77777777" w:rsidR="003C04AF" w:rsidRPr="00DC0EC1" w:rsidRDefault="003C04AF" w:rsidP="003C04AF">
      <w:pPr>
        <w:pStyle w:val="NoSpacing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</w:p>
    <w:p w14:paraId="46AF1B7B" w14:textId="0D748580" w:rsidR="00BC6683" w:rsidRPr="00DC0EC1" w:rsidRDefault="007B159F" w:rsidP="007B159F">
      <w:pPr>
        <w:pStyle w:val="NoSpacing"/>
        <w:ind w:left="720"/>
        <w:rPr>
          <w:rFonts w:ascii="Open Sans" w:hAnsi="Open Sans" w:cs="Open Sans"/>
          <w:sz w:val="34"/>
          <w:szCs w:val="34"/>
        </w:rPr>
      </w:pPr>
      <w:r w:rsidRPr="00DC0EC1">
        <w:rPr>
          <w:rFonts w:ascii="Open Sans" w:hAnsi="Open Sans" w:cs="Open Sans"/>
          <w:sz w:val="34"/>
          <w:szCs w:val="34"/>
        </w:rPr>
        <w:t xml:space="preserve">Let us confess our forgetfulness of the needs of others, and repent of the </w:t>
      </w:r>
      <w:r w:rsidRPr="00DC0EC1">
        <w:rPr>
          <w:rFonts w:ascii="Open Sans" w:hAnsi="Open Sans" w:cs="Open Sans"/>
          <w:sz w:val="34"/>
          <w:szCs w:val="34"/>
        </w:rPr>
        <w:lastRenderedPageBreak/>
        <w:t xml:space="preserve">careless ways in which we </w:t>
      </w:r>
      <w:r w:rsidR="00612125">
        <w:rPr>
          <w:rFonts w:ascii="Open Sans" w:hAnsi="Open Sans" w:cs="Open Sans"/>
          <w:sz w:val="34"/>
          <w:szCs w:val="34"/>
        </w:rPr>
        <w:t xml:space="preserve">have </w:t>
      </w:r>
      <w:r w:rsidRPr="00DC0EC1">
        <w:rPr>
          <w:rFonts w:ascii="Open Sans" w:hAnsi="Open Sans" w:cs="Open Sans"/>
          <w:sz w:val="34"/>
          <w:szCs w:val="34"/>
        </w:rPr>
        <w:t>use</w:t>
      </w:r>
      <w:r w:rsidR="00612125">
        <w:rPr>
          <w:rFonts w:ascii="Open Sans" w:hAnsi="Open Sans" w:cs="Open Sans"/>
          <w:sz w:val="34"/>
          <w:szCs w:val="34"/>
        </w:rPr>
        <w:t>d</w:t>
      </w:r>
      <w:r w:rsidRPr="00DC0EC1">
        <w:rPr>
          <w:rFonts w:ascii="Open Sans" w:hAnsi="Open Sans" w:cs="Open Sans"/>
          <w:sz w:val="34"/>
          <w:szCs w:val="34"/>
        </w:rPr>
        <w:t xml:space="preserve"> the resources of the world.</w:t>
      </w:r>
    </w:p>
    <w:p w14:paraId="741F6405" w14:textId="77777777" w:rsidR="007B159F" w:rsidRPr="00DC0EC1" w:rsidRDefault="007B159F" w:rsidP="007B159F">
      <w:pPr>
        <w:pStyle w:val="NoSpacing"/>
        <w:ind w:left="720"/>
        <w:rPr>
          <w:rFonts w:ascii="Open Sans" w:hAnsi="Open Sans" w:cs="Open Sans"/>
          <w:sz w:val="34"/>
          <w:szCs w:val="34"/>
        </w:rPr>
      </w:pPr>
    </w:p>
    <w:p w14:paraId="1E0F1DD5" w14:textId="77777777" w:rsidR="007B159F" w:rsidRPr="00DC0EC1" w:rsidRDefault="007B159F" w:rsidP="007B159F">
      <w:pPr>
        <w:pStyle w:val="NoSpacing"/>
        <w:ind w:left="720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</w:p>
    <w:p w14:paraId="4018E3F9" w14:textId="75AC4308" w:rsidR="00BC6683" w:rsidRPr="00DC0EC1" w:rsidRDefault="00BC6683" w:rsidP="003C04AF">
      <w:pPr>
        <w:pStyle w:val="NoSpacing"/>
        <w:ind w:left="720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We confess to you</w:t>
      </w:r>
      <w:r w:rsidR="00777DA3"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our lack of care for the world you have given us.</w:t>
      </w:r>
      <w:r w:rsidR="003C04AF"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Lord have mercy.</w:t>
      </w:r>
    </w:p>
    <w:p w14:paraId="15EEA472" w14:textId="05AC8692" w:rsidR="00BC6683" w:rsidRPr="00DC0EC1" w:rsidRDefault="003C04AF" w:rsidP="003C04AF">
      <w:pPr>
        <w:pStyle w:val="NoSpacing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="00BC6683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Lord have mercy.</w:t>
      </w:r>
    </w:p>
    <w:p w14:paraId="239DBA9F" w14:textId="77777777" w:rsidR="00777DA3" w:rsidRPr="00DC0EC1" w:rsidRDefault="00777DA3" w:rsidP="003C04AF">
      <w:pPr>
        <w:pStyle w:val="NoSpacing"/>
        <w:rPr>
          <w:rFonts w:ascii="Open Sans" w:eastAsia="Times New Roman" w:hAnsi="Open Sans" w:cs="Open Sans"/>
          <w:color w:val="000000"/>
          <w:spacing w:val="3"/>
          <w:kern w:val="0"/>
          <w:sz w:val="16"/>
          <w:szCs w:val="16"/>
          <w:lang w:eastAsia="en-GB"/>
          <w14:ligatures w14:val="none"/>
        </w:rPr>
      </w:pPr>
    </w:p>
    <w:p w14:paraId="3E02EAAD" w14:textId="15E2AF9E" w:rsidR="00BC6683" w:rsidRPr="00DC0EC1" w:rsidRDefault="00BC6683" w:rsidP="003C04AF">
      <w:pPr>
        <w:pStyle w:val="NoSpacing"/>
        <w:ind w:left="720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We confess to you</w:t>
      </w:r>
      <w:r w:rsidR="00777DA3"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our selfishness in not sharing the earth’s bounty fairly.</w:t>
      </w:r>
      <w:r w:rsidR="003C04AF"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Christ have mercy.</w:t>
      </w:r>
    </w:p>
    <w:p w14:paraId="10F1C71E" w14:textId="786E5D5D" w:rsidR="00BC6683" w:rsidRPr="00DC0EC1" w:rsidRDefault="003C04AF" w:rsidP="003C04AF">
      <w:pPr>
        <w:pStyle w:val="NoSpacing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="00BC6683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Christ have mercy.</w:t>
      </w:r>
    </w:p>
    <w:p w14:paraId="6B627F76" w14:textId="77777777" w:rsidR="007B159F" w:rsidRPr="00DC0EC1" w:rsidRDefault="007B159F" w:rsidP="00DC0EC1">
      <w:pPr>
        <w:pStyle w:val="NoSpacing"/>
        <w:rPr>
          <w:rFonts w:ascii="Open Sans" w:eastAsia="Times New Roman" w:hAnsi="Open Sans" w:cs="Open Sans"/>
          <w:color w:val="000000"/>
          <w:spacing w:val="3"/>
          <w:kern w:val="0"/>
          <w:sz w:val="16"/>
          <w:szCs w:val="16"/>
          <w:lang w:eastAsia="en-GB"/>
          <w14:ligatures w14:val="none"/>
        </w:rPr>
      </w:pPr>
    </w:p>
    <w:p w14:paraId="445E5F5C" w14:textId="734CFBBD" w:rsidR="00BC6683" w:rsidRPr="00DC0EC1" w:rsidRDefault="00BC6683" w:rsidP="007B159F">
      <w:pPr>
        <w:pStyle w:val="NoSpacing"/>
        <w:ind w:left="720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We confess to you</w:t>
      </w:r>
      <w:r w:rsidR="00777DA3"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our failure to protect </w:t>
      </w:r>
      <w:r w:rsidR="007B159F"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the world’s </w:t>
      </w: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resources for others.</w:t>
      </w:r>
    </w:p>
    <w:p w14:paraId="737D12C7" w14:textId="77777777" w:rsidR="00BC6683" w:rsidRPr="00DC0EC1" w:rsidRDefault="00BC6683" w:rsidP="003C04AF">
      <w:pPr>
        <w:pStyle w:val="NoSpacing"/>
        <w:ind w:firstLine="720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  <w:t>Lord have mercy.</w:t>
      </w:r>
    </w:p>
    <w:p w14:paraId="20464BA4" w14:textId="3BC7556E" w:rsidR="00BC6683" w:rsidRPr="00DC0EC1" w:rsidRDefault="003C04AF" w:rsidP="003C04AF">
      <w:pPr>
        <w:pStyle w:val="NoSpacing"/>
        <w:rPr>
          <w:rFonts w:ascii="Open Sans" w:eastAsia="Times New Roman" w:hAnsi="Open Sans" w:cs="Open Sans"/>
          <w:color w:val="000000"/>
          <w:spacing w:val="3"/>
          <w:kern w:val="0"/>
          <w:sz w:val="34"/>
          <w:szCs w:val="34"/>
          <w:lang w:eastAsia="en-GB"/>
          <w14:ligatures w14:val="none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 xml:space="preserve"> </w:t>
      </w:r>
      <w:r w:rsidR="00BC6683" w:rsidRPr="00DC0EC1">
        <w:rPr>
          <w:rFonts w:ascii="Open Sans" w:eastAsia="Times New Roman" w:hAnsi="Open Sans" w:cs="Open Sans"/>
          <w:b/>
          <w:bCs/>
          <w:color w:val="000000"/>
          <w:spacing w:val="3"/>
          <w:kern w:val="0"/>
          <w:sz w:val="34"/>
          <w:szCs w:val="34"/>
          <w:lang w:eastAsia="en-GB"/>
          <w14:ligatures w14:val="none"/>
        </w:rPr>
        <w:t>Lord have mercy.</w:t>
      </w:r>
    </w:p>
    <w:p w14:paraId="61D86C6B" w14:textId="4060F5D5" w:rsidR="00BC6683" w:rsidRPr="00DC0EC1" w:rsidRDefault="00BC6683" w:rsidP="003C04AF">
      <w:pPr>
        <w:pStyle w:val="NoSpacing"/>
        <w:rPr>
          <w:rFonts w:ascii="Open Sans" w:hAnsi="Open Sans" w:cs="Open Sans"/>
          <w:sz w:val="16"/>
          <w:szCs w:val="16"/>
        </w:rPr>
      </w:pPr>
    </w:p>
    <w:p w14:paraId="7D8F9F6A" w14:textId="2CC6BD77" w:rsidR="00BC6683" w:rsidRPr="00DC0EC1" w:rsidRDefault="00BC6683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  <w:shd w:val="clear" w:color="auto" w:fill="FFFFFF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  <w:shd w:val="clear" w:color="auto" w:fill="FFFFFF"/>
        </w:rPr>
        <w:t>The president declares God’s forgiveness.</w:t>
      </w:r>
    </w:p>
    <w:p w14:paraId="406BE5A9" w14:textId="77777777" w:rsidR="00DC0EC1" w:rsidRPr="00DC0EC1" w:rsidRDefault="00DC0EC1" w:rsidP="003C04AF">
      <w:pPr>
        <w:pStyle w:val="NoSpacing"/>
        <w:ind w:firstLine="720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090C231E" w14:textId="759C737B" w:rsidR="0008036A" w:rsidRPr="00DC0EC1" w:rsidRDefault="0008036A" w:rsidP="003C04AF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May the Father of all mercies</w:t>
      </w:r>
      <w:r w:rsidR="003C04AF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91310" w:rsidRPr="00035F26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5AC56550" wp14:editId="61CC9CBB">
            <wp:extent cx="149860" cy="136525"/>
            <wp:effectExtent l="0" t="0" r="2540" b="0"/>
            <wp:docPr id="12" name="Picture 1" descr="2000px-Cross-Pattee-Heral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0px-Cross-Pattee-Herald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310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cleanse </w:t>
      </w:r>
      <w:r w:rsidRPr="00DC0EC1">
        <w:rPr>
          <w:rStyle w:val="Emphasis"/>
          <w:rFonts w:ascii="Open Sans" w:hAnsi="Open Sans" w:cs="Open Sans"/>
          <w:i w:val="0"/>
          <w:iCs w:val="0"/>
          <w:color w:val="000000"/>
          <w:spacing w:val="3"/>
          <w:sz w:val="34"/>
          <w:szCs w:val="34"/>
        </w:rPr>
        <w:t>you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from </w:t>
      </w:r>
      <w:r w:rsidRPr="00DC0EC1">
        <w:rPr>
          <w:rStyle w:val="Emphasis"/>
          <w:rFonts w:ascii="Open Sans" w:hAnsi="Open Sans" w:cs="Open Sans"/>
          <w:i w:val="0"/>
          <w:iCs w:val="0"/>
          <w:color w:val="000000"/>
          <w:spacing w:val="3"/>
          <w:sz w:val="34"/>
          <w:szCs w:val="34"/>
        </w:rPr>
        <w:t>your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sins,</w:t>
      </w:r>
    </w:p>
    <w:p w14:paraId="5CFE00CC" w14:textId="4A324149" w:rsidR="003C04AF" w:rsidRPr="00DC0EC1" w:rsidRDefault="0008036A" w:rsidP="003C04AF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and restore </w:t>
      </w:r>
      <w:r w:rsidRPr="00DC0EC1">
        <w:rPr>
          <w:rStyle w:val="Emphasis"/>
          <w:rFonts w:ascii="Open Sans" w:hAnsi="Open Sans" w:cs="Open Sans"/>
          <w:i w:val="0"/>
          <w:iCs w:val="0"/>
          <w:color w:val="000000"/>
          <w:spacing w:val="3"/>
          <w:sz w:val="34"/>
          <w:szCs w:val="34"/>
        </w:rPr>
        <w:t>you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in his image</w:t>
      </w:r>
      <w:r w:rsidR="00612125">
        <w:rPr>
          <w:rFonts w:ascii="Open Sans" w:hAnsi="Open Sans" w:cs="Open Sans"/>
          <w:color w:val="000000"/>
          <w:spacing w:val="3"/>
          <w:sz w:val="34"/>
          <w:szCs w:val="34"/>
        </w:rPr>
        <w:t>,</w:t>
      </w:r>
      <w:r w:rsidR="003C04AF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to the praise and glory of </w:t>
      </w:r>
    </w:p>
    <w:p w14:paraId="12A5EB9B" w14:textId="74B7616A" w:rsidR="0008036A" w:rsidRPr="00DC0EC1" w:rsidRDefault="0008036A" w:rsidP="003C04AF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his name,</w:t>
      </w:r>
      <w:r w:rsidR="003C04AF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through Jesus Christ our Lord.</w:t>
      </w:r>
    </w:p>
    <w:p w14:paraId="024C6391" w14:textId="31831DAE" w:rsidR="0008036A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08036A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Amen.</w:t>
      </w:r>
    </w:p>
    <w:p w14:paraId="5C6D63E1" w14:textId="77777777" w:rsidR="007B159F" w:rsidRPr="00DC0EC1" w:rsidRDefault="007B159F" w:rsidP="003C04AF">
      <w:pPr>
        <w:pStyle w:val="NoSpacing"/>
        <w:rPr>
          <w:rStyle w:val="Emphasis"/>
          <w:rFonts w:ascii="Open Sans" w:hAnsi="Open Sans" w:cs="Open Sans"/>
          <w:color w:val="FF0000"/>
          <w:spacing w:val="3"/>
          <w:sz w:val="34"/>
          <w:szCs w:val="34"/>
          <w:shd w:val="clear" w:color="auto" w:fill="FFFFFF"/>
        </w:rPr>
      </w:pPr>
    </w:p>
    <w:p w14:paraId="4460E96F" w14:textId="6D1A039A" w:rsidR="00BC6683" w:rsidRPr="00DC0EC1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36"/>
          <w:szCs w:val="36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Gloria in Excelsis</w:t>
      </w:r>
      <w:r w:rsidR="0038250D"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 xml:space="preserve"> </w:t>
      </w:r>
      <w:r w:rsidR="000130EF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 xml:space="preserve">(setting </w:t>
      </w:r>
      <w:r w:rsidR="0038250D"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1</w:t>
      </w:r>
      <w:r w:rsidR="000130EF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 xml:space="preserve"> to</w:t>
      </w:r>
      <w:r w:rsidR="00AA29BE" w:rsidRPr="00DC0EC1">
        <w:rPr>
          <w:rStyle w:val="Emphasis"/>
          <w:rFonts w:ascii="Open Sans" w:hAnsi="Open Sans" w:cs="Open Sans"/>
          <w:b/>
          <w:bCs/>
          <w:spacing w:val="3"/>
          <w:sz w:val="36"/>
          <w:szCs w:val="36"/>
        </w:rPr>
        <w:t xml:space="preserve"> ‘Thine be the Glory’)</w:t>
      </w:r>
    </w:p>
    <w:p w14:paraId="414223C3" w14:textId="77777777" w:rsidR="00AA29BE" w:rsidRPr="00DC0EC1" w:rsidRDefault="00AA29BE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34"/>
          <w:szCs w:val="34"/>
        </w:rPr>
      </w:pPr>
    </w:p>
    <w:p w14:paraId="63833926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bookmarkStart w:id="1" w:name="_Hlk126233431"/>
      <w:r w:rsidRPr="00E033C5">
        <w:rPr>
          <w:rFonts w:ascii="Open Sans" w:hAnsi="Open Sans" w:cs="Open Sans"/>
          <w:spacing w:val="3"/>
          <w:sz w:val="34"/>
          <w:szCs w:val="34"/>
        </w:rPr>
        <w:t>Glory to God! Our hearts to you we raise! </w:t>
      </w:r>
    </w:p>
    <w:p w14:paraId="3C344045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Joy and peace on earth, in highest heaven praise! </w:t>
      </w:r>
    </w:p>
    <w:p w14:paraId="3B926C43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lastRenderedPageBreak/>
        <w:t>Songs of adoration, Lord, to you we bring, </w:t>
      </w:r>
    </w:p>
    <w:p w14:paraId="7B500DF8" w14:textId="1B2A49E1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Praising your great goodness, Father, heav</w:t>
      </w:r>
      <w:r w:rsidR="007B159F" w:rsidRPr="00DC0EC1">
        <w:rPr>
          <w:rFonts w:ascii="Open Sans" w:hAnsi="Open Sans" w:cs="Open Sans"/>
          <w:spacing w:val="3"/>
          <w:sz w:val="34"/>
          <w:szCs w:val="34"/>
        </w:rPr>
        <w:t>e</w:t>
      </w:r>
      <w:r w:rsidRPr="00E033C5">
        <w:rPr>
          <w:rFonts w:ascii="Open Sans" w:hAnsi="Open Sans" w:cs="Open Sans"/>
          <w:spacing w:val="3"/>
          <w:sz w:val="34"/>
          <w:szCs w:val="34"/>
        </w:rPr>
        <w:t>nly King. </w:t>
      </w:r>
    </w:p>
    <w:p w14:paraId="645E8B18" w14:textId="06310F80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 Glory to God! Our hearts to you we raise! </w:t>
      </w:r>
    </w:p>
    <w:p w14:paraId="1A0B117B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Joy and peace on earth, in highest heaven praise! </w:t>
      </w:r>
    </w:p>
    <w:p w14:paraId="35AA5587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 </w:t>
      </w:r>
    </w:p>
    <w:p w14:paraId="2EF621C6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Son of the Father, bearing this world’s sin, </w:t>
      </w:r>
    </w:p>
    <w:p w14:paraId="337A70A3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Lamb of God, have mercy, grant us peace within. </w:t>
      </w:r>
    </w:p>
    <w:p w14:paraId="7B3FF088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You, O Christ, are holy, you alone are Lord, </w:t>
      </w:r>
    </w:p>
    <w:p w14:paraId="5EFB9102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with the Holy Spirit evermore adored. </w:t>
      </w:r>
    </w:p>
    <w:p w14:paraId="6250DC10" w14:textId="795CCE9D" w:rsidR="00E033C5" w:rsidRPr="00E033C5" w:rsidRDefault="00AA29BE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G</w:t>
      </w:r>
      <w:r w:rsidR="00E033C5" w:rsidRPr="00E033C5">
        <w:rPr>
          <w:rFonts w:ascii="Open Sans" w:hAnsi="Open Sans" w:cs="Open Sans"/>
          <w:spacing w:val="3"/>
          <w:sz w:val="34"/>
          <w:szCs w:val="34"/>
        </w:rPr>
        <w:t>lory to God! Our hearts to you we raise! </w:t>
      </w:r>
    </w:p>
    <w:p w14:paraId="5317480C" w14:textId="77777777" w:rsidR="00E033C5" w:rsidRPr="00E033C5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  <w:r w:rsidRPr="00E033C5">
        <w:rPr>
          <w:rFonts w:ascii="Open Sans" w:hAnsi="Open Sans" w:cs="Open Sans"/>
          <w:spacing w:val="3"/>
          <w:sz w:val="34"/>
          <w:szCs w:val="34"/>
        </w:rPr>
        <w:t>Joy and peace on earth, in highest heaven praise! </w:t>
      </w:r>
    </w:p>
    <w:bookmarkEnd w:id="1"/>
    <w:p w14:paraId="370E9CD0" w14:textId="0603773A" w:rsidR="00E033C5" w:rsidRPr="00DC0EC1" w:rsidRDefault="00E033C5" w:rsidP="00E033C5">
      <w:pPr>
        <w:pStyle w:val="NoSpacing"/>
        <w:jc w:val="center"/>
        <w:rPr>
          <w:rFonts w:ascii="Open Sans" w:hAnsi="Open Sans" w:cs="Open Sans"/>
          <w:spacing w:val="3"/>
          <w:sz w:val="34"/>
          <w:szCs w:val="34"/>
        </w:rPr>
      </w:pPr>
    </w:p>
    <w:p w14:paraId="2F9A6C4D" w14:textId="1A0923CF" w:rsidR="00AA29BE" w:rsidRPr="00DC0EC1" w:rsidRDefault="00AA29BE" w:rsidP="00AA29BE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36"/>
          <w:szCs w:val="36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lastRenderedPageBreak/>
        <w:t xml:space="preserve">Gloria in Excelsis </w:t>
      </w:r>
      <w:r w:rsidR="000130EF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 xml:space="preserve">(setting </w:t>
      </w: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 xml:space="preserve">2 </w:t>
      </w:r>
      <w:r w:rsidR="000130EF">
        <w:rPr>
          <w:rStyle w:val="Emphasis"/>
          <w:rFonts w:ascii="Open Sans" w:hAnsi="Open Sans" w:cs="Open Sans"/>
          <w:b/>
          <w:bCs/>
          <w:spacing w:val="3"/>
          <w:sz w:val="36"/>
          <w:szCs w:val="36"/>
        </w:rPr>
        <w:t>to</w:t>
      </w:r>
      <w:r w:rsidRPr="00DC0EC1">
        <w:rPr>
          <w:rStyle w:val="Emphasis"/>
          <w:rFonts w:ascii="Open Sans" w:hAnsi="Open Sans" w:cs="Open Sans"/>
          <w:b/>
          <w:bCs/>
          <w:spacing w:val="3"/>
          <w:sz w:val="36"/>
          <w:szCs w:val="36"/>
        </w:rPr>
        <w:t xml:space="preserve"> ‘Love Divine’)</w:t>
      </w:r>
    </w:p>
    <w:p w14:paraId="4582E356" w14:textId="682D7D13" w:rsidR="0038250D" w:rsidRPr="00DC0EC1" w:rsidRDefault="0038250D" w:rsidP="003C04AF">
      <w:pPr>
        <w:pStyle w:val="NoSpacing"/>
        <w:rPr>
          <w:rFonts w:ascii="Open Sans" w:hAnsi="Open Sans" w:cs="Open Sans"/>
          <w:spacing w:val="3"/>
          <w:sz w:val="34"/>
          <w:szCs w:val="34"/>
        </w:rPr>
      </w:pPr>
    </w:p>
    <w:p w14:paraId="3AF33393" w14:textId="3680681A" w:rsidR="00AA29BE" w:rsidRPr="00DC0EC1" w:rsidRDefault="00AA29BE" w:rsidP="008B7EB9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34"/>
          <w:szCs w:val="34"/>
        </w:rPr>
      </w:pPr>
      <w:r w:rsidRPr="00DC0EC1">
        <w:rPr>
          <w:rFonts w:ascii="Open Sans" w:hAnsi="Open Sans" w:cs="Open Sans"/>
          <w:color w:val="000000"/>
          <w:sz w:val="34"/>
          <w:szCs w:val="34"/>
        </w:rPr>
        <w:t>Glory be to God in heaven,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peace to those who love him well;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on the earth let all his people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speak his grace, his wonders tell: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Lord, we praise you for your glory,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mighty Father, heaven's king;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hear our joyful adoration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and accept the thanks we bring.</w:t>
      </w:r>
    </w:p>
    <w:p w14:paraId="1F0E66F8" w14:textId="77777777" w:rsidR="00AA29BE" w:rsidRPr="00DC0EC1" w:rsidRDefault="00AA29BE" w:rsidP="008B7EB9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34"/>
          <w:szCs w:val="34"/>
        </w:rPr>
      </w:pPr>
    </w:p>
    <w:p w14:paraId="06910666" w14:textId="1CA7E71E" w:rsidR="00AA29BE" w:rsidRPr="00DC0EC1" w:rsidRDefault="00AA29BE" w:rsidP="008B7EB9">
      <w:pPr>
        <w:pStyle w:val="NormalWeb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34"/>
          <w:szCs w:val="34"/>
        </w:rPr>
      </w:pPr>
      <w:r w:rsidRPr="00DC0EC1">
        <w:rPr>
          <w:rFonts w:ascii="Open Sans" w:hAnsi="Open Sans" w:cs="Open Sans"/>
          <w:color w:val="000000"/>
          <w:sz w:val="34"/>
          <w:szCs w:val="34"/>
        </w:rPr>
        <w:t>Only Son of God the Father,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Lamb who takes our sin away,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now with God in triumph seated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for your mercy, Lord, we pray: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</w:r>
      <w:r w:rsidRPr="00DC0EC1">
        <w:rPr>
          <w:rFonts w:ascii="Open Sans" w:hAnsi="Open Sans" w:cs="Open Sans"/>
          <w:color w:val="000000"/>
          <w:sz w:val="34"/>
          <w:szCs w:val="34"/>
        </w:rPr>
        <w:lastRenderedPageBreak/>
        <w:t>Jesus Christ, most high and holy,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Saviour, you are God alone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in the glory of the Father</w:t>
      </w:r>
      <w:r w:rsidRPr="00DC0EC1">
        <w:rPr>
          <w:rFonts w:ascii="Open Sans" w:hAnsi="Open Sans" w:cs="Open Sans"/>
          <w:color w:val="000000"/>
          <w:sz w:val="34"/>
          <w:szCs w:val="34"/>
        </w:rPr>
        <w:br/>
        <w:t>with the Spirit: Three-in-One!</w:t>
      </w:r>
    </w:p>
    <w:p w14:paraId="7FAE2E79" w14:textId="77777777" w:rsidR="00AA29BE" w:rsidRPr="00DC0EC1" w:rsidRDefault="00AA29BE" w:rsidP="003C04AF">
      <w:pPr>
        <w:pStyle w:val="NoSpacing"/>
        <w:rPr>
          <w:rFonts w:ascii="Open Sans" w:hAnsi="Open Sans" w:cs="Open Sans"/>
          <w:spacing w:val="3"/>
          <w:sz w:val="34"/>
          <w:szCs w:val="34"/>
        </w:rPr>
      </w:pPr>
    </w:p>
    <w:p w14:paraId="108F5861" w14:textId="77777777" w:rsidR="00BC6683" w:rsidRPr="00DC0EC1" w:rsidRDefault="00BC6683" w:rsidP="003C04AF">
      <w:pPr>
        <w:pStyle w:val="NoSpacing"/>
        <w:rPr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The Collect</w:t>
      </w:r>
    </w:p>
    <w:p w14:paraId="54F78797" w14:textId="00EC8068" w:rsidR="0008036A" w:rsidRPr="00DC0EC1" w:rsidRDefault="0008036A" w:rsidP="008B7EB9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In a time of silence,</w:t>
      </w:r>
      <w:r w:rsidR="00777DA3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let us pray that our worship will bring us closer to the one who has</w:t>
      </w:r>
      <w:r w:rsidR="00777DA3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created all things.</w:t>
      </w:r>
    </w:p>
    <w:p w14:paraId="2C0F3830" w14:textId="77777777" w:rsidR="0008036A" w:rsidRPr="00DC0EC1" w:rsidRDefault="0008036A" w:rsidP="003C04AF">
      <w:pPr>
        <w:pStyle w:val="NoSpacing"/>
        <w:rPr>
          <w:rStyle w:val="Emphasis"/>
          <w:rFonts w:ascii="Open Sans" w:hAnsi="Open Sans" w:cs="Open Sans"/>
          <w:color w:val="FF0000"/>
          <w:spacing w:val="3"/>
          <w:sz w:val="34"/>
          <w:szCs w:val="34"/>
        </w:rPr>
      </w:pPr>
    </w:p>
    <w:p w14:paraId="663E469F" w14:textId="5AD2C8B5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The Collect is said</w:t>
      </w:r>
    </w:p>
    <w:p w14:paraId="449DE3F1" w14:textId="77777777" w:rsidR="0008036A" w:rsidRPr="00DC0EC1" w:rsidRDefault="0008036A" w:rsidP="003C04AF">
      <w:pPr>
        <w:pStyle w:val="NoSpacing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</w:p>
    <w:p w14:paraId="7E28233D" w14:textId="250ED213" w:rsidR="00BC6683" w:rsidRPr="00DC0EC1" w:rsidRDefault="00BC6683" w:rsidP="003C04AF">
      <w:pPr>
        <w:pStyle w:val="NoSpacing"/>
        <w:rPr>
          <w:rFonts w:ascii="Open Sans" w:hAnsi="Open Sans" w:cs="Open Sans"/>
          <w:color w:val="000000"/>
          <w:spacing w:val="3"/>
          <w:sz w:val="40"/>
          <w:szCs w:val="40"/>
        </w:rPr>
      </w:pPr>
      <w:r w:rsidRPr="00DC0EC1">
        <w:rPr>
          <w:rFonts w:ascii="Open Sans" w:hAnsi="Open Sans" w:cs="Open Sans"/>
          <w:b/>
          <w:bCs/>
          <w:color w:val="000000"/>
          <w:spacing w:val="3"/>
          <w:sz w:val="40"/>
          <w:szCs w:val="40"/>
        </w:rPr>
        <w:t>The Liturgy of the Word</w:t>
      </w:r>
    </w:p>
    <w:p w14:paraId="680D278A" w14:textId="77777777" w:rsidR="008B7EB9" w:rsidRPr="00DC0EC1" w:rsidRDefault="008B7EB9" w:rsidP="003C04AF">
      <w:pPr>
        <w:pStyle w:val="NoSpacing"/>
        <w:rPr>
          <w:rStyle w:val="Emphasis"/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64DCE76D" w14:textId="44400BB0" w:rsidR="00BC6683" w:rsidRPr="00DC0EC1" w:rsidRDefault="00BC6683" w:rsidP="003C04AF">
      <w:pPr>
        <w:pStyle w:val="NoSpacing"/>
        <w:rPr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Reading(s)</w:t>
      </w:r>
    </w:p>
    <w:p w14:paraId="09A71BA4" w14:textId="77777777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lastRenderedPageBreak/>
        <w:t>At the end of each reading this response is used</w:t>
      </w:r>
    </w:p>
    <w:p w14:paraId="0AC3DB1D" w14:textId="77777777" w:rsidR="008B7EB9" w:rsidRPr="00DC0EC1" w:rsidRDefault="008B7EB9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6ADC0A4A" w14:textId="26684FA3" w:rsidR="00BC6683" w:rsidRPr="00DC0EC1" w:rsidRDefault="00BC6683" w:rsidP="008B7EB9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This is the word of the Lord.</w:t>
      </w:r>
    </w:p>
    <w:p w14:paraId="16839D11" w14:textId="4A9F9611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Thanks be to God.</w:t>
      </w:r>
    </w:p>
    <w:p w14:paraId="4C254FD6" w14:textId="486AF30A" w:rsidR="007B159F" w:rsidRPr="00DC0EC1" w:rsidRDefault="00B5490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 hymn is sung</w:t>
      </w:r>
    </w:p>
    <w:p w14:paraId="0E1F0660" w14:textId="77777777" w:rsidR="00DC0EC1" w:rsidRDefault="00DC0EC1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34"/>
          <w:szCs w:val="34"/>
        </w:rPr>
      </w:pPr>
    </w:p>
    <w:p w14:paraId="522D431B" w14:textId="636AAA95" w:rsidR="00BC6683" w:rsidRPr="00DC0EC1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Gospel Reading</w:t>
      </w:r>
    </w:p>
    <w:p w14:paraId="603F905E" w14:textId="01923E31" w:rsidR="007B159F" w:rsidRPr="00DC0EC1" w:rsidRDefault="007B159F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34"/>
          <w:szCs w:val="34"/>
        </w:rPr>
      </w:pPr>
    </w:p>
    <w:p w14:paraId="5883829F" w14:textId="77777777" w:rsidR="007B159F" w:rsidRPr="00DC0EC1" w:rsidRDefault="007B159F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 xml:space="preserve">We turn to face the Gospel book as it is brought to the middle </w:t>
      </w:r>
    </w:p>
    <w:p w14:paraId="6268A1AF" w14:textId="29E886AE" w:rsidR="007B159F" w:rsidRPr="00DC0EC1" w:rsidRDefault="007B159F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of the congregation</w:t>
      </w:r>
    </w:p>
    <w:p w14:paraId="2B33A2BC" w14:textId="77777777" w:rsidR="008B7EB9" w:rsidRPr="00DC0EC1" w:rsidRDefault="008B7EB9" w:rsidP="003C04AF">
      <w:pPr>
        <w:pStyle w:val="NoSpacing"/>
        <w:rPr>
          <w:rFonts w:ascii="Open Sans" w:hAnsi="Open Sans" w:cs="Open Sans"/>
          <w:spacing w:val="3"/>
          <w:sz w:val="16"/>
          <w:szCs w:val="16"/>
        </w:rPr>
      </w:pPr>
    </w:p>
    <w:p w14:paraId="61444716" w14:textId="74EDD3D2" w:rsidR="00BC6683" w:rsidRPr="00DC0EC1" w:rsidRDefault="00BC6683" w:rsidP="008B7EB9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Alleluia, alleluia.</w:t>
      </w:r>
      <w:r w:rsidR="008B7EB9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You are worthy, our Lord and God,</w:t>
      </w:r>
    </w:p>
    <w:p w14:paraId="1367EFDC" w14:textId="77777777" w:rsidR="00BC6683" w:rsidRPr="00DC0EC1" w:rsidRDefault="00BC6683" w:rsidP="008B7EB9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to receive glory and honour and power,</w:t>
      </w:r>
    </w:p>
    <w:p w14:paraId="15698EBC" w14:textId="77777777" w:rsidR="00BC6683" w:rsidRPr="00DC0EC1" w:rsidRDefault="00BC6683" w:rsidP="008B7EB9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lastRenderedPageBreak/>
        <w:t>for you created all things.</w:t>
      </w:r>
    </w:p>
    <w:p w14:paraId="0D958489" w14:textId="37278DD1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Alleluia.</w:t>
      </w:r>
    </w:p>
    <w:p w14:paraId="12FE8B93" w14:textId="77777777" w:rsidR="00DC0EC1" w:rsidRPr="00DC0EC1" w:rsidRDefault="00DC0EC1" w:rsidP="003C04AF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3C0A4520" w14:textId="0BCB5813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Hear the Gospel of our Lord Jesus Christ according to </w:t>
      </w:r>
      <w:r w:rsidRPr="00DC0EC1">
        <w:rPr>
          <w:rStyle w:val="Emphasis"/>
          <w:rFonts w:ascii="Open Sans" w:hAnsi="Open Sans" w:cs="Open Sans"/>
          <w:color w:val="000000"/>
          <w:spacing w:val="3"/>
          <w:sz w:val="34"/>
          <w:szCs w:val="34"/>
        </w:rPr>
        <w:t>N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.</w:t>
      </w:r>
    </w:p>
    <w:p w14:paraId="710AAFCB" w14:textId="2BAB96B1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Glory to you, O Lord.</w:t>
      </w:r>
    </w:p>
    <w:p w14:paraId="7A565386" w14:textId="77777777" w:rsidR="008B7EB9" w:rsidRPr="00DC0EC1" w:rsidRDefault="008B7EB9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4206F06A" w14:textId="6A8E90CF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At the end</w:t>
      </w:r>
    </w:p>
    <w:p w14:paraId="1F41DB1E" w14:textId="77777777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This is the Gospel of the Lord.</w:t>
      </w:r>
    </w:p>
    <w:p w14:paraId="3C7FC1C0" w14:textId="2A64DDDB" w:rsidR="00BC6683" w:rsidRPr="00DC0EC1" w:rsidRDefault="003C04AF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Praise to you, O Christ.</w:t>
      </w:r>
    </w:p>
    <w:p w14:paraId="0C2F5A3F" w14:textId="77777777" w:rsidR="0008036A" w:rsidRPr="00DC0EC1" w:rsidRDefault="0008036A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0C38B0E7" w14:textId="77777777" w:rsidR="00BC6683" w:rsidRPr="00DC0EC1" w:rsidRDefault="00BC6683" w:rsidP="003C04AF">
      <w:pPr>
        <w:pStyle w:val="NoSpacing"/>
        <w:rPr>
          <w:rFonts w:ascii="Open Sans" w:hAnsi="Open Sans" w:cs="Open Sans"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Sermon</w:t>
      </w:r>
    </w:p>
    <w:p w14:paraId="6ACF606B" w14:textId="77777777" w:rsidR="0008036A" w:rsidRPr="00DC0EC1" w:rsidRDefault="0008036A" w:rsidP="003C04AF">
      <w:pPr>
        <w:pStyle w:val="NoSpacing"/>
        <w:rPr>
          <w:rStyle w:val="Emphasis"/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75E752B3" w14:textId="30B2CAA7" w:rsidR="00BC6683" w:rsidRPr="00DC0EC1" w:rsidRDefault="00BC6683" w:rsidP="003C04AF">
      <w:pPr>
        <w:pStyle w:val="NoSpacing"/>
        <w:rPr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Affirmation of Faith</w:t>
      </w:r>
    </w:p>
    <w:p w14:paraId="00AA0ABB" w14:textId="324C2DC4" w:rsidR="007B159F" w:rsidRPr="00612125" w:rsidRDefault="007B159F" w:rsidP="003C04AF">
      <w:pPr>
        <w:pStyle w:val="NoSpacing"/>
        <w:rPr>
          <w:sz w:val="16"/>
          <w:szCs w:val="16"/>
        </w:rPr>
      </w:pPr>
    </w:p>
    <w:p w14:paraId="2F848EF9" w14:textId="0B6DA6F9" w:rsidR="00612125" w:rsidRPr="00612125" w:rsidRDefault="00612125" w:rsidP="00612125">
      <w:pPr>
        <w:pStyle w:val="NoSpacing"/>
        <w:ind w:firstLine="720"/>
        <w:rPr>
          <w:rFonts w:ascii="Open Sans" w:hAnsi="Open Sans" w:cs="Open Sans"/>
          <w:sz w:val="34"/>
          <w:szCs w:val="34"/>
        </w:rPr>
      </w:pPr>
      <w:r w:rsidRPr="00612125">
        <w:rPr>
          <w:rFonts w:ascii="Open Sans" w:hAnsi="Open Sans" w:cs="Open Sans"/>
          <w:sz w:val="34"/>
          <w:szCs w:val="34"/>
        </w:rPr>
        <w:t>Let us affirm our faith in Jesus Christ the Son of God.</w:t>
      </w:r>
    </w:p>
    <w:p w14:paraId="6805B589" w14:textId="77777777" w:rsidR="00612125" w:rsidRDefault="008B7EB9" w:rsidP="00612125">
      <w:pPr>
        <w:pStyle w:val="NoSpacing"/>
        <w:ind w:left="720" w:hanging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i/>
          <w:iCs/>
          <w:color w:val="C00000"/>
          <w:sz w:val="34"/>
          <w:szCs w:val="34"/>
        </w:rPr>
        <w:lastRenderedPageBreak/>
        <w:t>All</w:t>
      </w:r>
      <w:r w:rsidRPr="00612125">
        <w:rPr>
          <w:rFonts w:ascii="Open Sans" w:hAnsi="Open Sans" w:cs="Open Sans"/>
          <w:sz w:val="34"/>
          <w:szCs w:val="34"/>
        </w:rPr>
        <w:t xml:space="preserve"> </w:t>
      </w:r>
      <w:r w:rsidR="00612125">
        <w:rPr>
          <w:rFonts w:ascii="Open Sans" w:hAnsi="Open Sans" w:cs="Open Sans"/>
          <w:sz w:val="34"/>
          <w:szCs w:val="34"/>
        </w:rPr>
        <w:tab/>
      </w:r>
      <w:r w:rsidR="00612125" w:rsidRPr="00612125">
        <w:rPr>
          <w:rFonts w:ascii="Open Sans" w:hAnsi="Open Sans" w:cs="Open Sans"/>
          <w:b/>
          <w:bCs/>
          <w:sz w:val="34"/>
          <w:szCs w:val="34"/>
        </w:rPr>
        <w:t xml:space="preserve">Though he was divine, he did not cling to equality </w:t>
      </w:r>
    </w:p>
    <w:p w14:paraId="56615AD6" w14:textId="64C4ABF5" w:rsidR="00612125" w:rsidRP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with God, but made himself nothing. </w:t>
      </w:r>
    </w:p>
    <w:p w14:paraId="219E74A1" w14:textId="77777777" w:rsid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Taking the form of a slave, he was born in human likeness. He humbled himself and was obedient </w:t>
      </w:r>
    </w:p>
    <w:p w14:paraId="7B72EE25" w14:textId="3E123950" w:rsidR="00612125" w:rsidRP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to death, even the death of the cross. </w:t>
      </w:r>
      <w:r>
        <w:rPr>
          <w:rFonts w:ascii="Open Sans" w:hAnsi="Open Sans" w:cs="Open Sans"/>
          <w:b/>
          <w:bCs/>
          <w:sz w:val="34"/>
          <w:szCs w:val="34"/>
        </w:rPr>
        <w:t xml:space="preserve"> </w:t>
      </w:r>
    </w:p>
    <w:p w14:paraId="089C9E1B" w14:textId="77777777" w:rsidR="00612125" w:rsidRP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Therefore God has raised him on high, </w:t>
      </w:r>
    </w:p>
    <w:p w14:paraId="32956524" w14:textId="77777777" w:rsidR="00612125" w:rsidRP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and given him the name above every name: </w:t>
      </w:r>
    </w:p>
    <w:p w14:paraId="04D910ED" w14:textId="77777777" w:rsidR="00612125" w:rsidRP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that at the name of Jesus every knee should bow, </w:t>
      </w:r>
    </w:p>
    <w:p w14:paraId="0A6DDD16" w14:textId="77777777" w:rsid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and every voice proclaim that Jesus Christ is Lord, </w:t>
      </w:r>
    </w:p>
    <w:p w14:paraId="77D2A539" w14:textId="486CA11E" w:rsidR="00612125" w:rsidRDefault="00612125" w:rsidP="00612125">
      <w:pPr>
        <w:pStyle w:val="NoSpacing"/>
        <w:ind w:left="720"/>
        <w:rPr>
          <w:rFonts w:ascii="Open Sans" w:hAnsi="Open Sans" w:cs="Open Sans"/>
          <w:b/>
          <w:bCs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t xml:space="preserve">to the glory of God the Father. </w:t>
      </w:r>
    </w:p>
    <w:p w14:paraId="3B63D47B" w14:textId="3502D330" w:rsidR="00B91310" w:rsidRPr="00612125" w:rsidRDefault="00612125" w:rsidP="00612125">
      <w:pPr>
        <w:pStyle w:val="NoSpacing"/>
        <w:ind w:left="720"/>
        <w:rPr>
          <w:rStyle w:val="Emphasis"/>
          <w:rFonts w:ascii="Open Sans" w:hAnsi="Open Sans" w:cs="Open Sans"/>
          <w:b/>
          <w:bCs/>
          <w:i w:val="0"/>
          <w:iCs w:val="0"/>
          <w:color w:val="C00000"/>
          <w:spacing w:val="3"/>
          <w:sz w:val="34"/>
          <w:szCs w:val="34"/>
        </w:rPr>
      </w:pPr>
      <w:r w:rsidRPr="00612125">
        <w:rPr>
          <w:rFonts w:ascii="Open Sans" w:hAnsi="Open Sans" w:cs="Open Sans"/>
          <w:b/>
          <w:bCs/>
          <w:sz w:val="34"/>
          <w:szCs w:val="34"/>
        </w:rPr>
        <w:lastRenderedPageBreak/>
        <w:t>Amen.</w:t>
      </w:r>
      <w:r w:rsidRPr="00612125">
        <w:rPr>
          <w:rFonts w:ascii="Open Sans" w:hAnsi="Open Sans" w:cs="Open Sans"/>
          <w:sz w:val="34"/>
          <w:szCs w:val="34"/>
        </w:rPr>
        <w:t xml:space="preserve"> </w:t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>
        <w:rPr>
          <w:rFonts w:ascii="Open Sans" w:hAnsi="Open Sans" w:cs="Open Sans"/>
          <w:sz w:val="34"/>
          <w:szCs w:val="34"/>
        </w:rPr>
        <w:tab/>
      </w:r>
      <w:r w:rsidRPr="00612125">
        <w:rPr>
          <w:rFonts w:ascii="Open Sans" w:hAnsi="Open Sans" w:cs="Open Sans"/>
          <w:i/>
          <w:iCs/>
          <w:color w:val="C00000"/>
          <w:sz w:val="34"/>
          <w:szCs w:val="34"/>
        </w:rPr>
        <w:t>cf Philippians 2.6-11</w:t>
      </w:r>
    </w:p>
    <w:p w14:paraId="7EFD127E" w14:textId="7FDB58E2" w:rsidR="00BC6683" w:rsidRPr="00DC0EC1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Intercessions</w:t>
      </w:r>
    </w:p>
    <w:p w14:paraId="07087413" w14:textId="77777777" w:rsidR="00B5490C" w:rsidRPr="00DC0EC1" w:rsidRDefault="00B5490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105C4F0B" w14:textId="49F99651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This response is used</w:t>
      </w:r>
    </w:p>
    <w:p w14:paraId="525A430F" w14:textId="77777777" w:rsidR="00B5490C" w:rsidRPr="00DC0EC1" w:rsidRDefault="00B5490C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40512499" w14:textId="009AEBF2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Lord of creation</w:t>
      </w:r>
    </w:p>
    <w:p w14:paraId="03F5E5FD" w14:textId="73215383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hear the cry of our hearts.</w:t>
      </w:r>
    </w:p>
    <w:p w14:paraId="360889CA" w14:textId="77777777" w:rsidR="00B5490C" w:rsidRPr="00DC0EC1" w:rsidRDefault="00B5490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0B84DDAD" w14:textId="2612B077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The prayers end</w:t>
      </w:r>
      <w:r w:rsidR="00B5490C"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 xml:space="preserve"> with these words</w:t>
      </w:r>
    </w:p>
    <w:p w14:paraId="0FD2D3C4" w14:textId="77777777" w:rsidR="00B5490C" w:rsidRPr="00DC0EC1" w:rsidRDefault="00B5490C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0338E342" w14:textId="6A59BDCA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Merciful Father,</w:t>
      </w:r>
    </w:p>
    <w:p w14:paraId="3873114D" w14:textId="2E5632C0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accept these prayers</w:t>
      </w:r>
    </w:p>
    <w:p w14:paraId="316B84E7" w14:textId="77777777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for the sake of your Son,</w:t>
      </w:r>
    </w:p>
    <w:p w14:paraId="04D658CE" w14:textId="77777777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our Saviour Jesus Christ.</w:t>
      </w:r>
    </w:p>
    <w:p w14:paraId="2E1983DF" w14:textId="77777777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Amen.</w:t>
      </w:r>
    </w:p>
    <w:p w14:paraId="2B7DCF1B" w14:textId="5BD45772" w:rsidR="00BC6683" w:rsidRPr="00DC0EC1" w:rsidRDefault="00BC6683" w:rsidP="003C04AF">
      <w:pPr>
        <w:pStyle w:val="NoSpacing"/>
        <w:rPr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33EC097E" w14:textId="77777777" w:rsidR="00B5490C" w:rsidRPr="00612125" w:rsidRDefault="00B5490C" w:rsidP="003C04AF">
      <w:pPr>
        <w:pStyle w:val="NoSpacing"/>
        <w:rPr>
          <w:rFonts w:ascii="Open Sans" w:hAnsi="Open Sans" w:cs="Open Sans"/>
          <w:b/>
          <w:bCs/>
          <w:i/>
          <w:iCs/>
          <w:color w:val="000000"/>
          <w:spacing w:val="3"/>
          <w:sz w:val="14"/>
          <w:szCs w:val="14"/>
        </w:rPr>
      </w:pPr>
    </w:p>
    <w:p w14:paraId="56C6DFEA" w14:textId="4E126CFD" w:rsidR="00BC6683" w:rsidRPr="00DC0EC1" w:rsidRDefault="00BC6683" w:rsidP="003C04AF">
      <w:pPr>
        <w:pStyle w:val="NoSpacing"/>
        <w:rPr>
          <w:rFonts w:ascii="Open Sans" w:hAnsi="Open Sans" w:cs="Open Sans"/>
          <w:i/>
          <w:iCs/>
          <w:color w:val="000000"/>
          <w:spacing w:val="3"/>
          <w:sz w:val="40"/>
          <w:szCs w:val="40"/>
        </w:rPr>
      </w:pPr>
      <w:r w:rsidRPr="00DC0EC1">
        <w:rPr>
          <w:rFonts w:ascii="Open Sans" w:hAnsi="Open Sans" w:cs="Open Sans"/>
          <w:b/>
          <w:bCs/>
          <w:i/>
          <w:iCs/>
          <w:color w:val="000000"/>
          <w:spacing w:val="3"/>
          <w:sz w:val="40"/>
          <w:szCs w:val="40"/>
        </w:rPr>
        <w:t>The Liturgy of the Sacrament</w:t>
      </w:r>
    </w:p>
    <w:p w14:paraId="1EEB907A" w14:textId="77777777" w:rsidR="00B5490C" w:rsidRPr="00DC0EC1" w:rsidRDefault="00B5490C" w:rsidP="003C04AF">
      <w:pPr>
        <w:pStyle w:val="NoSpacing"/>
        <w:rPr>
          <w:rStyle w:val="Emphasis"/>
          <w:rFonts w:ascii="Open Sans" w:hAnsi="Open Sans" w:cs="Open Sans"/>
          <w:b/>
          <w:bCs/>
          <w:color w:val="C00000"/>
          <w:spacing w:val="3"/>
          <w:sz w:val="34"/>
          <w:szCs w:val="34"/>
        </w:rPr>
      </w:pPr>
    </w:p>
    <w:p w14:paraId="2689023B" w14:textId="54A02656" w:rsidR="00BC6683" w:rsidRPr="00DC0EC1" w:rsidRDefault="00BC6683" w:rsidP="003C04AF">
      <w:pPr>
        <w:pStyle w:val="NoSpacing"/>
        <w:rPr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The Peace</w:t>
      </w:r>
    </w:p>
    <w:p w14:paraId="41AAD88A" w14:textId="77777777" w:rsidR="0008036A" w:rsidRPr="00DC0EC1" w:rsidRDefault="00BC6683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 xml:space="preserve">The president introduces the Peace </w:t>
      </w:r>
    </w:p>
    <w:p w14:paraId="563B4C56" w14:textId="77777777" w:rsidR="0008036A" w:rsidRPr="00DC0EC1" w:rsidRDefault="0008036A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Peace to you from God who is our Father.</w:t>
      </w:r>
    </w:p>
    <w:p w14:paraId="3BEC66A5" w14:textId="77777777" w:rsidR="0008036A" w:rsidRPr="00DC0EC1" w:rsidRDefault="0008036A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Peace from Jesus Christ who is our peace.</w:t>
      </w:r>
    </w:p>
    <w:p w14:paraId="772A94E4" w14:textId="77777777" w:rsidR="0008036A" w:rsidRPr="00DC0EC1" w:rsidRDefault="0008036A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Peace from the Holy Spirit who gives us life.</w:t>
      </w:r>
    </w:p>
    <w:p w14:paraId="7A2D489D" w14:textId="77777777" w:rsidR="00777DA3" w:rsidRPr="00DC0EC1" w:rsidRDefault="00777DA3" w:rsidP="003C04AF">
      <w:pPr>
        <w:pStyle w:val="NoSpacing"/>
        <w:rPr>
          <w:rStyle w:val="Emphasis"/>
          <w:rFonts w:ascii="Open Sans" w:hAnsi="Open Sans" w:cs="Open Sans"/>
          <w:color w:val="FF0000"/>
          <w:spacing w:val="3"/>
          <w:sz w:val="34"/>
          <w:szCs w:val="34"/>
        </w:rPr>
      </w:pPr>
    </w:p>
    <w:p w14:paraId="71274C53" w14:textId="0C06C12B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and then this response is used</w:t>
      </w:r>
    </w:p>
    <w:p w14:paraId="0BA80384" w14:textId="5474A2AB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The peace of the </w:t>
      </w:r>
      <w:r w:rsidR="0008036A" w:rsidRPr="00DC0EC1">
        <w:rPr>
          <w:rFonts w:ascii="Open Sans" w:hAnsi="Open Sans" w:cs="Open Sans"/>
          <w:color w:val="000000"/>
          <w:spacing w:val="3"/>
          <w:sz w:val="34"/>
          <w:szCs w:val="34"/>
        </w:rPr>
        <w:t>Lord be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always with you</w:t>
      </w:r>
    </w:p>
    <w:p w14:paraId="479BA011" w14:textId="34573CCF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and also with you.</w:t>
      </w:r>
    </w:p>
    <w:p w14:paraId="4509DF59" w14:textId="77777777" w:rsidR="00B5490C" w:rsidRPr="00DC0EC1" w:rsidRDefault="00B5490C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38588019" w14:textId="18CE7FCF" w:rsidR="00BC6683" w:rsidRPr="00DC0EC1" w:rsidRDefault="00BC6683" w:rsidP="00612125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Let us offer one another a sign of peace.</w:t>
      </w:r>
    </w:p>
    <w:p w14:paraId="36370358" w14:textId="77777777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 may exchange a sign of peace.</w:t>
      </w:r>
    </w:p>
    <w:p w14:paraId="77880CA6" w14:textId="0CD7A839" w:rsidR="00BC6683" w:rsidRPr="00DC0EC1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color w:val="C00000"/>
          <w:spacing w:val="3"/>
          <w:sz w:val="34"/>
          <w:szCs w:val="34"/>
        </w:rPr>
      </w:pPr>
    </w:p>
    <w:p w14:paraId="118DA888" w14:textId="77777777" w:rsidR="0008036A" w:rsidRPr="00DC0EC1" w:rsidRDefault="0008036A" w:rsidP="003C04AF">
      <w:pPr>
        <w:pStyle w:val="NoSpacing"/>
        <w:rPr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Hymn</w:t>
      </w:r>
    </w:p>
    <w:p w14:paraId="485D576B" w14:textId="3B40D7C3" w:rsidR="0008036A" w:rsidRPr="00DC0EC1" w:rsidRDefault="00B5490C" w:rsidP="003C04AF">
      <w:pPr>
        <w:pStyle w:val="NoSpacing"/>
        <w:rPr>
          <w:rFonts w:ascii="Open Sans" w:hAnsi="Open Sans" w:cs="Open Sans"/>
          <w:i/>
          <w:iCs/>
          <w:color w:val="C00000"/>
          <w:spacing w:val="3"/>
          <w:sz w:val="34"/>
          <w:szCs w:val="34"/>
        </w:rPr>
      </w:pPr>
      <w:r w:rsidRPr="00DC0EC1">
        <w:rPr>
          <w:rFonts w:ascii="Open Sans" w:hAnsi="Open Sans" w:cs="Open Sans"/>
          <w:i/>
          <w:iCs/>
          <w:color w:val="C00000"/>
          <w:spacing w:val="3"/>
          <w:sz w:val="34"/>
          <w:szCs w:val="34"/>
        </w:rPr>
        <w:t>An offering is received for the mission and ministry of our church</w:t>
      </w:r>
    </w:p>
    <w:p w14:paraId="0B4F8721" w14:textId="39BD1141" w:rsidR="00B5490C" w:rsidRPr="00DC0EC1" w:rsidRDefault="00B5490C" w:rsidP="00B5490C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Preparation of the Table</w:t>
      </w:r>
    </w:p>
    <w:p w14:paraId="254BC235" w14:textId="66662BB1" w:rsidR="00B5490C" w:rsidRPr="00DC0EC1" w:rsidRDefault="00B5490C" w:rsidP="00B5490C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16"/>
          <w:szCs w:val="16"/>
        </w:rPr>
      </w:pPr>
    </w:p>
    <w:p w14:paraId="1897BBEA" w14:textId="0C2D4F88" w:rsidR="002433AC" w:rsidRDefault="00B5490C" w:rsidP="00B5490C">
      <w:pPr>
        <w:pStyle w:val="NoSpacing"/>
        <w:rPr>
          <w:rFonts w:ascii="Open Sans" w:hAnsi="Open Sans" w:cs="Open Sans"/>
          <w:i/>
          <w:iCs/>
          <w:color w:val="C00000"/>
          <w:sz w:val="34"/>
          <w:szCs w:val="34"/>
        </w:rPr>
      </w:pPr>
      <w:bookmarkStart w:id="2" w:name="_Hlk126787257"/>
      <w:r w:rsidRPr="00DC0EC1">
        <w:rPr>
          <w:rFonts w:ascii="Open Sans" w:hAnsi="Open Sans" w:cs="Open Sans"/>
          <w:i/>
          <w:iCs/>
          <w:color w:val="C00000"/>
          <w:sz w:val="34"/>
          <w:szCs w:val="34"/>
        </w:rPr>
        <w:t>Tokens of our response to God</w:t>
      </w:r>
      <w:r w:rsidR="002433AC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 are offered:</w:t>
      </w:r>
      <w:r w:rsidRPr="00DC0EC1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 bread and wine, </w:t>
      </w:r>
    </w:p>
    <w:p w14:paraId="294AB277" w14:textId="4150C8DB" w:rsidR="00B5490C" w:rsidRDefault="00B5490C" w:rsidP="00B5490C">
      <w:pPr>
        <w:pStyle w:val="NoSpacing"/>
        <w:rPr>
          <w:rFonts w:ascii="Open Sans" w:hAnsi="Open Sans" w:cs="Open Sans"/>
          <w:i/>
          <w:iCs/>
          <w:color w:val="C00000"/>
          <w:sz w:val="34"/>
          <w:szCs w:val="34"/>
        </w:rPr>
      </w:pPr>
      <w:r w:rsidRPr="00DC0EC1">
        <w:rPr>
          <w:rFonts w:ascii="Open Sans" w:hAnsi="Open Sans" w:cs="Open Sans"/>
          <w:i/>
          <w:iCs/>
          <w:color w:val="C00000"/>
          <w:sz w:val="34"/>
          <w:szCs w:val="34"/>
        </w:rPr>
        <w:t>and the collection</w:t>
      </w:r>
    </w:p>
    <w:bookmarkEnd w:id="2"/>
    <w:p w14:paraId="0C6CB46C" w14:textId="77777777" w:rsidR="00DC0EC1" w:rsidRPr="00DC0EC1" w:rsidRDefault="00DC0EC1" w:rsidP="00B5490C">
      <w:pPr>
        <w:pStyle w:val="NoSpacing"/>
        <w:rPr>
          <w:rFonts w:ascii="Open Sans" w:hAnsi="Open Sans" w:cs="Open Sans"/>
          <w:i/>
          <w:iCs/>
          <w:color w:val="C00000"/>
          <w:sz w:val="16"/>
          <w:szCs w:val="16"/>
        </w:rPr>
      </w:pPr>
    </w:p>
    <w:p w14:paraId="60283144" w14:textId="77777777" w:rsidR="00B5490C" w:rsidRPr="00DC0EC1" w:rsidRDefault="00B5490C" w:rsidP="00B5490C">
      <w:pPr>
        <w:pStyle w:val="NoSpacing"/>
        <w:ind w:left="720"/>
        <w:rPr>
          <w:rFonts w:ascii="Open Sans" w:hAnsi="Open Sans" w:cs="Open Sans"/>
          <w:i/>
          <w:iCs/>
          <w:sz w:val="34"/>
          <w:szCs w:val="34"/>
        </w:rPr>
      </w:pPr>
      <w:r w:rsidRPr="00DC0EC1">
        <w:rPr>
          <w:rFonts w:ascii="Open Sans" w:hAnsi="Open Sans" w:cs="Open Sans"/>
          <w:sz w:val="34"/>
          <w:szCs w:val="34"/>
        </w:rPr>
        <w:t xml:space="preserve">As the grain once scattered in the fields and the grapes once dispersed on the hillside are now reunited on this table in </w:t>
      </w:r>
      <w:r w:rsidRPr="00DC0EC1">
        <w:rPr>
          <w:rFonts w:ascii="Open Sans" w:hAnsi="Open Sans" w:cs="Open Sans"/>
          <w:sz w:val="34"/>
          <w:szCs w:val="34"/>
        </w:rPr>
        <w:lastRenderedPageBreak/>
        <w:t>bread and wine, so Lord, may your whole Church soon be gathered together from the corners of the earth into your kingdom.</w:t>
      </w:r>
      <w:r w:rsidRPr="00DC0EC1">
        <w:rPr>
          <w:rFonts w:ascii="Open Sans" w:hAnsi="Open Sans" w:cs="Open Sans"/>
          <w:i/>
          <w:iCs/>
          <w:sz w:val="34"/>
          <w:szCs w:val="34"/>
        </w:rPr>
        <w:t xml:space="preserve"> </w:t>
      </w:r>
    </w:p>
    <w:p w14:paraId="78A7073B" w14:textId="2A301193" w:rsidR="00B5490C" w:rsidRPr="00DC0EC1" w:rsidRDefault="00B5490C" w:rsidP="00B5490C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34"/>
          <w:szCs w:val="34"/>
        </w:rPr>
      </w:pPr>
      <w:r w:rsidRPr="00DC0EC1">
        <w:rPr>
          <w:rFonts w:ascii="Open Sans" w:hAnsi="Open Sans" w:cs="Open Sans"/>
          <w:i/>
          <w:iCs/>
          <w:sz w:val="34"/>
          <w:szCs w:val="34"/>
        </w:rPr>
        <w:t>All</w:t>
      </w:r>
      <w:r w:rsidRPr="00DC0EC1">
        <w:rPr>
          <w:rFonts w:ascii="Open Sans" w:hAnsi="Open Sans" w:cs="Open Sans"/>
          <w:i/>
          <w:iCs/>
          <w:sz w:val="34"/>
          <w:szCs w:val="34"/>
        </w:rPr>
        <w:tab/>
      </w:r>
      <w:r w:rsidRPr="00DC0EC1">
        <w:rPr>
          <w:rFonts w:ascii="Open Sans" w:hAnsi="Open Sans" w:cs="Open Sans"/>
          <w:b/>
          <w:bCs/>
          <w:sz w:val="34"/>
          <w:szCs w:val="34"/>
        </w:rPr>
        <w:t>Amen.</w:t>
      </w:r>
    </w:p>
    <w:p w14:paraId="70E1207A" w14:textId="77777777" w:rsidR="00B5490C" w:rsidRPr="00DC0EC1" w:rsidRDefault="00B5490C" w:rsidP="00B5490C">
      <w:pPr>
        <w:pStyle w:val="NoSpacing"/>
        <w:rPr>
          <w:rFonts w:ascii="Open Sans" w:hAnsi="Open Sans" w:cs="Open Sans"/>
          <w:i/>
          <w:iCs/>
          <w:spacing w:val="3"/>
          <w:sz w:val="34"/>
          <w:szCs w:val="34"/>
        </w:rPr>
      </w:pPr>
    </w:p>
    <w:p w14:paraId="3B5B26B1" w14:textId="77777777" w:rsidR="00777DA3" w:rsidRPr="00DC0EC1" w:rsidRDefault="00777DA3" w:rsidP="003C04AF">
      <w:pPr>
        <w:pStyle w:val="NoSpacing"/>
        <w:rPr>
          <w:rStyle w:val="Emphasis"/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5DB1ED0C" w14:textId="0EB11ABB" w:rsidR="00BC6683" w:rsidRPr="00DC0EC1" w:rsidRDefault="00BC6683" w:rsidP="003C04AF">
      <w:pPr>
        <w:pStyle w:val="NoSpacing"/>
        <w:rPr>
          <w:rFonts w:ascii="Open Sans" w:hAnsi="Open Sans" w:cs="Open Sans"/>
          <w:spacing w:val="3"/>
          <w:sz w:val="40"/>
          <w:szCs w:val="40"/>
        </w:rPr>
      </w:pPr>
      <w:r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Eucharistic Prayer</w:t>
      </w:r>
      <w:r w:rsidR="00BE0C1B" w:rsidRPr="00DC0EC1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 xml:space="preserve"> E</w:t>
      </w:r>
    </w:p>
    <w:p w14:paraId="2D503D5B" w14:textId="77777777" w:rsidR="00B5490C" w:rsidRPr="00DC0EC1" w:rsidRDefault="00B5490C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0DDFDB3A" w14:textId="525F4E6B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The Lord </w:t>
      </w:r>
      <w:r w:rsidR="00BE0C1B" w:rsidRPr="00DC0EC1">
        <w:rPr>
          <w:rFonts w:ascii="Open Sans" w:hAnsi="Open Sans" w:cs="Open Sans"/>
          <w:color w:val="000000"/>
          <w:spacing w:val="3"/>
          <w:sz w:val="34"/>
          <w:szCs w:val="34"/>
        </w:rPr>
        <w:t>is here</w:t>
      </w:r>
    </w:p>
    <w:p w14:paraId="5FE9E8D4" w14:textId="24A12972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E0C1B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His Spirit is with us</w:t>
      </w:r>
    </w:p>
    <w:p w14:paraId="368716FF" w14:textId="77777777" w:rsidR="00B5490C" w:rsidRPr="00DC0EC1" w:rsidRDefault="00B5490C" w:rsidP="00DC0EC1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2B960607" w14:textId="7A4EA7C5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Lift up your hearts.</w:t>
      </w:r>
    </w:p>
    <w:p w14:paraId="3571FB6F" w14:textId="7789F3CC" w:rsidR="00BC6683" w:rsidRPr="00DC0EC1" w:rsidRDefault="003C04AF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We lift them to the Lord.</w:t>
      </w:r>
    </w:p>
    <w:p w14:paraId="025ADE09" w14:textId="77777777" w:rsidR="00B5490C" w:rsidRPr="00DC0EC1" w:rsidRDefault="00B5490C" w:rsidP="003C04AF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70C79056" w14:textId="77777777" w:rsidR="00BC6683" w:rsidRPr="00DC0EC1" w:rsidRDefault="00BC6683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Let us give thanks to the Lord our God.</w:t>
      </w:r>
    </w:p>
    <w:p w14:paraId="32F92A3B" w14:textId="7B312074" w:rsidR="00BC6683" w:rsidRPr="00DC0EC1" w:rsidRDefault="003C04AF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lastRenderedPageBreak/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It is right to give thanks and praise.</w:t>
      </w:r>
    </w:p>
    <w:p w14:paraId="2C6D0EAD" w14:textId="77777777" w:rsidR="00BE0C1B" w:rsidRPr="00DC0EC1" w:rsidRDefault="00BE0C1B" w:rsidP="003C04AF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72E9AA0E" w14:textId="7B41F551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Father, you made the world and love your creation.</w:t>
      </w:r>
    </w:p>
    <w:p w14:paraId="092DC5F0" w14:textId="77777777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You gave your Son Jesus Christ to be our Saviour.</w:t>
      </w:r>
    </w:p>
    <w:p w14:paraId="3C0F3C90" w14:textId="77777777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His dying and rising have set us free from sin and death.</w:t>
      </w:r>
    </w:p>
    <w:p w14:paraId="2F9338E1" w14:textId="77777777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And so we gladly thank you,</w:t>
      </w:r>
    </w:p>
    <w:p w14:paraId="4D3E171C" w14:textId="2A0D99C6" w:rsidR="0008036A" w:rsidRPr="00DC0EC1" w:rsidRDefault="00BE0C1B" w:rsidP="00B5490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with saints and angels praising you, and </w:t>
      </w:r>
      <w:r w:rsidR="0008036A" w:rsidRPr="00DC0EC1">
        <w:rPr>
          <w:rFonts w:ascii="Open Sans" w:hAnsi="Open Sans" w:cs="Open Sans"/>
          <w:color w:val="000000"/>
          <w:spacing w:val="3"/>
          <w:sz w:val="34"/>
          <w:szCs w:val="34"/>
        </w:rPr>
        <w:t>singing:</w:t>
      </w:r>
    </w:p>
    <w:p w14:paraId="005D45AE" w14:textId="77777777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57354A7C" w14:textId="68D8ED07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We sing</w:t>
      </w:r>
    </w:p>
    <w:p w14:paraId="5F2785FD" w14:textId="77777777" w:rsidR="00E407E1" w:rsidRPr="00E407E1" w:rsidRDefault="00E407E1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16"/>
          <w:szCs w:val="16"/>
        </w:rPr>
      </w:pPr>
    </w:p>
    <w:p w14:paraId="5D05CE6B" w14:textId="2E8FD693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Holy, holy, holy</w:t>
      </w:r>
      <w:r w:rsidR="007C7FE2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is the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Lord,</w:t>
      </w:r>
    </w:p>
    <w:p w14:paraId="42CCBD81" w14:textId="6DE98D0D" w:rsidR="00BC6683" w:rsidRPr="00DC0EC1" w:rsidRDefault="007C7FE2" w:rsidP="00B5490C">
      <w:pPr>
        <w:pStyle w:val="NoSpacing"/>
        <w:ind w:firstLine="720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Holy is the Lord God Almighty.</w:t>
      </w:r>
    </w:p>
    <w:p w14:paraId="31BE2CE7" w14:textId="2B89E3AC" w:rsidR="00BC6683" w:rsidRPr="00DC0EC1" w:rsidRDefault="007C7FE2" w:rsidP="00B5490C">
      <w:pPr>
        <w:pStyle w:val="NoSpacing"/>
        <w:ind w:firstLine="720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Who was, and is, and is to come,</w:t>
      </w:r>
    </w:p>
    <w:p w14:paraId="63EFFEE5" w14:textId="24E01E84" w:rsidR="007C7FE2" w:rsidRPr="00DC0EC1" w:rsidRDefault="007C7FE2" w:rsidP="00B5490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Holy, holy, holy is the Lord</w:t>
      </w:r>
      <w:r w:rsid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.</w:t>
      </w:r>
    </w:p>
    <w:p w14:paraId="17A30B8B" w14:textId="232E3381" w:rsidR="00B5490C" w:rsidRPr="00DC0EC1" w:rsidRDefault="00B5490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lastRenderedPageBreak/>
        <w:t>We sit or kneel</w:t>
      </w:r>
    </w:p>
    <w:p w14:paraId="016EF089" w14:textId="77777777" w:rsidR="00B5490C" w:rsidRPr="00DC0EC1" w:rsidRDefault="00B5490C" w:rsidP="00A0565C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6AEE7192" w14:textId="77777777" w:rsidR="00A0565C" w:rsidRPr="00DC0EC1" w:rsidRDefault="00BE0C1B" w:rsidP="00A0565C">
      <w:pPr>
        <w:pStyle w:val="NoSpacing"/>
        <w:ind w:left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We praise and bless you, loving Father,</w:t>
      </w:r>
      <w:r w:rsidR="00A0565C" w:rsidRPr="00DC0EC1">
        <w:rPr>
          <w:rFonts w:ascii="Open Sans" w:hAnsi="Open Sans" w:cs="Open Sans"/>
          <w:spacing w:val="3"/>
          <w:sz w:val="34"/>
          <w:szCs w:val="34"/>
        </w:rPr>
        <w:t xml:space="preserve"> </w:t>
      </w:r>
    </w:p>
    <w:p w14:paraId="6B67011B" w14:textId="31AD9308" w:rsidR="00BE0C1B" w:rsidRPr="00DC0EC1" w:rsidRDefault="00BE0C1B" w:rsidP="00A0565C">
      <w:pPr>
        <w:pStyle w:val="NoSpacing"/>
        <w:ind w:left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through Jesus Christ, our Lord;</w:t>
      </w:r>
    </w:p>
    <w:p w14:paraId="147B82AC" w14:textId="5887DBCF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and as we obey his command,</w:t>
      </w:r>
      <w:r w:rsidR="00A0565C" w:rsidRPr="00DC0EC1">
        <w:rPr>
          <w:rFonts w:ascii="Open Sans" w:hAnsi="Open Sans" w:cs="Open Sans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spacing w:val="3"/>
          <w:sz w:val="34"/>
          <w:szCs w:val="34"/>
        </w:rPr>
        <w:t>send your Holy Spirit,</w:t>
      </w:r>
    </w:p>
    <w:p w14:paraId="6150AC17" w14:textId="77777777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that broken bread and wine outpoured</w:t>
      </w:r>
    </w:p>
    <w:p w14:paraId="6EE6E39E" w14:textId="778BF4D5" w:rsidR="00BE0C1B" w:rsidRDefault="00BE0C1B" w:rsidP="00B5490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may be for us the body and blood of your dear Son.</w:t>
      </w:r>
    </w:p>
    <w:p w14:paraId="4F3C999F" w14:textId="77777777" w:rsidR="00E407E1" w:rsidRPr="00DC0EC1" w:rsidRDefault="00E407E1" w:rsidP="00B5490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</w:p>
    <w:p w14:paraId="2AB70881" w14:textId="7E30B5D8" w:rsidR="00BE0C1B" w:rsidRPr="00DC0EC1" w:rsidRDefault="00BE0C1B" w:rsidP="00B5490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On the night before he died</w:t>
      </w:r>
      <w:r w:rsidR="00A0565C" w:rsidRPr="00DC0EC1">
        <w:rPr>
          <w:rFonts w:ascii="Open Sans" w:hAnsi="Open Sans" w:cs="Open Sans"/>
          <w:spacing w:val="3"/>
          <w:sz w:val="34"/>
          <w:szCs w:val="34"/>
        </w:rPr>
        <w:t>,</w:t>
      </w:r>
      <w:r w:rsidRPr="00DC0EC1">
        <w:rPr>
          <w:rFonts w:ascii="Open Sans" w:hAnsi="Open Sans" w:cs="Open Sans"/>
          <w:spacing w:val="3"/>
          <w:sz w:val="34"/>
          <w:szCs w:val="34"/>
        </w:rPr>
        <w:t xml:space="preserve"> he had supper with his friends</w:t>
      </w:r>
    </w:p>
    <w:p w14:paraId="4ACE0A1D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and, taking bread, he praised you.</w:t>
      </w:r>
    </w:p>
    <w:p w14:paraId="5D66DECA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He broke the bread, gave it to them and said:</w:t>
      </w:r>
    </w:p>
    <w:p w14:paraId="4E7DC692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lastRenderedPageBreak/>
        <w:t>Take, eat; this is my body which is given for you;</w:t>
      </w:r>
    </w:p>
    <w:p w14:paraId="4A37AB0D" w14:textId="60C7303F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spacing w:val="3"/>
          <w:sz w:val="34"/>
          <w:szCs w:val="34"/>
        </w:rPr>
      </w:pPr>
      <w:r w:rsidRPr="00DC0EC1">
        <w:rPr>
          <w:rFonts w:ascii="Open Sans" w:hAnsi="Open Sans" w:cs="Open Sans"/>
          <w:spacing w:val="3"/>
          <w:sz w:val="34"/>
          <w:szCs w:val="34"/>
        </w:rPr>
        <w:t>do this in remembrance of me.</w:t>
      </w:r>
      <w:r w:rsidR="00B91310" w:rsidRPr="00B91310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  <w:r w:rsidR="00B91310" w:rsidRPr="00035F26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79A9CB08" wp14:editId="01DEF0C4">
            <wp:extent cx="149860" cy="136525"/>
            <wp:effectExtent l="0" t="0" r="2540" b="0"/>
            <wp:docPr id="8" name="Picture 1" descr="2000px-Cross-Pattee-Heral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0px-Cross-Pattee-Herald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2424A" w14:textId="77777777" w:rsidR="00BE0C1B" w:rsidRPr="00DC0EC1" w:rsidRDefault="00BE0C1B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54A9EDA9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When supper was ended he took the cup of wine.</w:t>
      </w:r>
    </w:p>
    <w:p w14:paraId="160F415E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Again he praised you, gave it to them and said:</w:t>
      </w:r>
    </w:p>
    <w:p w14:paraId="624B65E0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Drink this, all of you;</w:t>
      </w:r>
    </w:p>
    <w:p w14:paraId="01901B18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this is my blood of the new covenant,</w:t>
      </w:r>
    </w:p>
    <w:p w14:paraId="187F7A23" w14:textId="77777777" w:rsidR="00DC0EC1" w:rsidRDefault="00BE0C1B" w:rsidP="00DC0EC1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which is shed for you and for many for the forgiveness </w:t>
      </w:r>
    </w:p>
    <w:p w14:paraId="2B77C86A" w14:textId="77777777" w:rsidR="00B91310" w:rsidRDefault="00BE0C1B" w:rsidP="00DC0EC1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of sins.</w:t>
      </w:r>
      <w:r w:rsid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Do this, as often as you drink it, </w:t>
      </w:r>
    </w:p>
    <w:p w14:paraId="1EB81AB3" w14:textId="2D505B5B" w:rsidR="00BE0C1B" w:rsidRPr="00DC0EC1" w:rsidRDefault="00BE0C1B" w:rsidP="00DC0EC1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in remembrance of me.</w:t>
      </w:r>
      <w:r w:rsid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91310" w:rsidRPr="00035F26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7ECD8B85" wp14:editId="2E6E68E0">
            <wp:extent cx="149860" cy="136525"/>
            <wp:effectExtent l="0" t="0" r="2540" b="0"/>
            <wp:docPr id="9" name="Picture 1" descr="2000px-Cross-Pattee-Heral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0px-Cross-Pattee-Herald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DBA6BE" w14:textId="77777777" w:rsidR="00BE0C1B" w:rsidRPr="00DC0EC1" w:rsidRDefault="00BE0C1B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17E51923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lastRenderedPageBreak/>
        <w:t>So, Father, we remember all that Jesus did,</w:t>
      </w:r>
    </w:p>
    <w:p w14:paraId="4B021637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in him we plead with confidence his sacrifice</w:t>
      </w:r>
    </w:p>
    <w:p w14:paraId="2A1B0A8B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made once for all upon the cross.</w:t>
      </w:r>
    </w:p>
    <w:p w14:paraId="6A704E76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Bringing before you the bread of life and cup of salvation,</w:t>
      </w:r>
    </w:p>
    <w:p w14:paraId="717EE825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we proclaim his death and resurrection</w:t>
      </w:r>
    </w:p>
    <w:p w14:paraId="2C9CC722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until he comes in glory.</w:t>
      </w:r>
    </w:p>
    <w:p w14:paraId="7DBFF61F" w14:textId="6A886500" w:rsidR="00BE0C1B" w:rsidRPr="00DC0EC1" w:rsidRDefault="00BE0C1B" w:rsidP="003C04AF">
      <w:pPr>
        <w:pStyle w:val="NoSpacing"/>
        <w:rPr>
          <w:rStyle w:val="Emphasis"/>
          <w:rFonts w:ascii="Open Sans" w:hAnsi="Open Sans" w:cs="Open Sans"/>
          <w:color w:val="FF0000"/>
          <w:spacing w:val="3"/>
          <w:sz w:val="34"/>
          <w:szCs w:val="34"/>
        </w:rPr>
      </w:pPr>
    </w:p>
    <w:p w14:paraId="4BA2FBE7" w14:textId="77777777" w:rsidR="00BC6683" w:rsidRPr="00DC0EC1" w:rsidRDefault="00BC6683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Jesus Christ is Lord:</w:t>
      </w:r>
    </w:p>
    <w:p w14:paraId="46A6B96A" w14:textId="0B4D2BE0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Lord, by your cross and resurrection</w:t>
      </w:r>
    </w:p>
    <w:p w14:paraId="0523F1F3" w14:textId="77777777" w:rsidR="00BC6683" w:rsidRPr="00DC0EC1" w:rsidRDefault="00BC6683" w:rsidP="00A0565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you have set us free.</w:t>
      </w:r>
    </w:p>
    <w:p w14:paraId="4F05B3F8" w14:textId="0698B300" w:rsidR="00BC6683" w:rsidRPr="00DC0EC1" w:rsidRDefault="00BC6683" w:rsidP="00A0565C">
      <w:pPr>
        <w:pStyle w:val="NoSpacing"/>
        <w:ind w:firstLine="720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You are the Saviour of the world.</w:t>
      </w:r>
    </w:p>
    <w:p w14:paraId="336642E1" w14:textId="4B00AAD2" w:rsidR="00BE0C1B" w:rsidRPr="00DC0EC1" w:rsidRDefault="00BE0C1B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73A61CBE" w14:textId="0D952706" w:rsidR="00A0565C" w:rsidRPr="00DC0EC1" w:rsidRDefault="00A0565C" w:rsidP="003C04AF">
      <w:pPr>
        <w:pStyle w:val="NoSpacing"/>
        <w:rPr>
          <w:rStyle w:val="Strong"/>
          <w:rFonts w:ascii="Open Sans" w:hAnsi="Open Sans" w:cs="Open Sans"/>
          <w:b w:val="0"/>
          <w:bCs w:val="0"/>
          <w:i/>
          <w:iCs/>
          <w:color w:val="C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b w:val="0"/>
          <w:bCs w:val="0"/>
          <w:i/>
          <w:iCs/>
          <w:color w:val="C00000"/>
          <w:spacing w:val="3"/>
          <w:sz w:val="34"/>
          <w:szCs w:val="34"/>
        </w:rPr>
        <w:t xml:space="preserve">We sing </w:t>
      </w:r>
    </w:p>
    <w:p w14:paraId="1D7FBEC3" w14:textId="77777777" w:rsidR="00A0565C" w:rsidRPr="00B91310" w:rsidRDefault="00A0565C" w:rsidP="003C04AF">
      <w:pPr>
        <w:pStyle w:val="NoSpacing"/>
        <w:rPr>
          <w:rStyle w:val="Strong"/>
          <w:rFonts w:ascii="Open Sans" w:hAnsi="Open Sans" w:cs="Open Sans"/>
          <w:b w:val="0"/>
          <w:bCs w:val="0"/>
          <w:i/>
          <w:iCs/>
          <w:color w:val="C00000"/>
          <w:spacing w:val="3"/>
          <w:sz w:val="16"/>
          <w:szCs w:val="16"/>
        </w:rPr>
      </w:pPr>
    </w:p>
    <w:p w14:paraId="2D8CDED3" w14:textId="45D19AB9" w:rsidR="007C7FE2" w:rsidRPr="00DC0EC1" w:rsidRDefault="003C04AF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="007C7FE2" w:rsidRPr="00DC0EC1">
        <w:rPr>
          <w:rFonts w:ascii="Open Sans" w:hAnsi="Open Sans" w:cs="Open Sans"/>
          <w:color w:val="000000"/>
          <w:spacing w:val="3"/>
          <w:sz w:val="34"/>
          <w:szCs w:val="34"/>
        </w:rPr>
        <w:tab/>
      </w:r>
      <w:r w:rsidR="007C7FE2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Blessed, blessed, blessed is he who comes</w:t>
      </w:r>
    </w:p>
    <w:p w14:paraId="2E34CCA8" w14:textId="23A21366" w:rsidR="007C7FE2" w:rsidRPr="00DC0EC1" w:rsidRDefault="007C7FE2" w:rsidP="00A0565C">
      <w:pPr>
        <w:pStyle w:val="NoSpacing"/>
        <w:ind w:firstLine="720"/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t>Blessed is he who comes in the Lord’s name.</w:t>
      </w:r>
    </w:p>
    <w:p w14:paraId="04688EA5" w14:textId="26BFBD8F" w:rsidR="007C7FE2" w:rsidRPr="00DC0EC1" w:rsidRDefault="007C7FE2" w:rsidP="00A0565C">
      <w:pPr>
        <w:pStyle w:val="NoSpacing"/>
        <w:ind w:firstLine="720"/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t>Hosanna in the heights of heaven</w:t>
      </w:r>
    </w:p>
    <w:p w14:paraId="24D7EC85" w14:textId="037DC263" w:rsidR="007C7FE2" w:rsidRPr="00DC0EC1" w:rsidRDefault="007C7FE2" w:rsidP="00A0565C">
      <w:pPr>
        <w:pStyle w:val="NoSpacing"/>
        <w:ind w:firstLine="720"/>
        <w:rPr>
          <w:rFonts w:ascii="Open Sans" w:hAnsi="Open Sans" w:cs="Open Sans"/>
          <w:i/>
          <w:iCs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t>Blessed, blessed, blessed is the Lord.</w:t>
      </w:r>
    </w:p>
    <w:p w14:paraId="2CBDB7E3" w14:textId="77777777" w:rsidR="007C7FE2" w:rsidRPr="00DC0EC1" w:rsidRDefault="007C7FE2" w:rsidP="003C04AF">
      <w:pPr>
        <w:pStyle w:val="NoSpacing"/>
        <w:rPr>
          <w:rFonts w:ascii="Open Sans" w:hAnsi="Open Sans" w:cs="Open Sans"/>
          <w:i/>
          <w:iCs/>
          <w:spacing w:val="3"/>
          <w:sz w:val="34"/>
          <w:szCs w:val="34"/>
        </w:rPr>
      </w:pPr>
    </w:p>
    <w:p w14:paraId="1A975F3B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Lord of all life,</w:t>
      </w:r>
    </w:p>
    <w:p w14:paraId="3C2D1A20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help us to work together for that day</w:t>
      </w:r>
    </w:p>
    <w:p w14:paraId="2950003D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when your kingdom comes</w:t>
      </w:r>
    </w:p>
    <w:p w14:paraId="7D25E9FD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and justice and mercy will be seen in all the earth.</w:t>
      </w:r>
    </w:p>
    <w:p w14:paraId="6F55036B" w14:textId="77777777" w:rsidR="00A0565C" w:rsidRPr="00DC0EC1" w:rsidRDefault="00A0565C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328E9A34" w14:textId="48C6025A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Look with favour on your people,</w:t>
      </w:r>
    </w:p>
    <w:p w14:paraId="23BE8A25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gather us in your loving arms</w:t>
      </w:r>
    </w:p>
    <w:p w14:paraId="5FC66B55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lastRenderedPageBreak/>
        <w:t>and bring us with [</w:t>
      </w:r>
      <w:r w:rsidRPr="00DC0EC1">
        <w:rPr>
          <w:rStyle w:val="Emphasis"/>
          <w:rFonts w:ascii="Open Sans" w:hAnsi="Open Sans" w:cs="Open Sans"/>
          <w:color w:val="000000"/>
          <w:spacing w:val="3"/>
          <w:sz w:val="34"/>
          <w:szCs w:val="34"/>
        </w:rPr>
        <w:t>N and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] all the saints</w:t>
      </w:r>
    </w:p>
    <w:p w14:paraId="5A107711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to feast at your table in heaven.</w:t>
      </w:r>
    </w:p>
    <w:p w14:paraId="44B4A330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Through Christ, and with Christ, and in Christ,</w:t>
      </w:r>
    </w:p>
    <w:p w14:paraId="60E5445F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in the unity of the Holy Spirit,</w:t>
      </w:r>
    </w:p>
    <w:p w14:paraId="567CEBD8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all honour and glory are yours, O loving Father,</w:t>
      </w:r>
    </w:p>
    <w:p w14:paraId="11709690" w14:textId="77777777" w:rsidR="00BE0C1B" w:rsidRPr="00DC0EC1" w:rsidRDefault="00BE0C1B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for ever and ever.</w:t>
      </w:r>
    </w:p>
    <w:p w14:paraId="35F8E85F" w14:textId="77777777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35CBAA48" w14:textId="2DBD0932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We sing</w:t>
      </w:r>
    </w:p>
    <w:p w14:paraId="48168207" w14:textId="77777777" w:rsidR="00A0565C" w:rsidRPr="00E407E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16"/>
          <w:szCs w:val="16"/>
        </w:rPr>
      </w:pPr>
    </w:p>
    <w:p w14:paraId="0B4E1ECB" w14:textId="28F76432" w:rsidR="007C7FE2" w:rsidRPr="00DC0EC1" w:rsidRDefault="00BE0C1B" w:rsidP="003C04AF">
      <w:pPr>
        <w:pStyle w:val="NoSpacing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C00000"/>
          <w:spacing w:val="3"/>
          <w:sz w:val="34"/>
          <w:szCs w:val="34"/>
        </w:rPr>
        <w:t>  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</w:t>
      </w:r>
      <w:r w:rsidR="007C7FE2" w:rsidRPr="00DC0EC1">
        <w:rPr>
          <w:rFonts w:ascii="Open Sans" w:hAnsi="Open Sans" w:cs="Open Sans"/>
          <w:color w:val="000000"/>
          <w:spacing w:val="3"/>
          <w:sz w:val="34"/>
          <w:szCs w:val="34"/>
        </w:rPr>
        <w:tab/>
      </w:r>
      <w:r w:rsidR="007C7FE2"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Glory, glory, glory to the Lord</w:t>
      </w:r>
    </w:p>
    <w:p w14:paraId="274CC4AB" w14:textId="707C953E" w:rsidR="00BE0C1B" w:rsidRPr="00DC0EC1" w:rsidRDefault="007C7FE2" w:rsidP="003C04AF">
      <w:pPr>
        <w:pStyle w:val="NoSpacing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ab/>
      </w:r>
      <w:r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Glory to the Lord God Almighty.</w:t>
      </w:r>
    </w:p>
    <w:p w14:paraId="1F153E75" w14:textId="194F13C5" w:rsidR="007C7FE2" w:rsidRPr="00DC0EC1" w:rsidRDefault="007C7FE2" w:rsidP="00A0565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Who was, and is, and is to come,</w:t>
      </w:r>
    </w:p>
    <w:p w14:paraId="09B62537" w14:textId="0838A79D" w:rsidR="007C7FE2" w:rsidRPr="00DC0EC1" w:rsidRDefault="007C7FE2" w:rsidP="00A0565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Glory, glory, glory to the Lord.</w:t>
      </w:r>
    </w:p>
    <w:p w14:paraId="54E7309D" w14:textId="77777777" w:rsidR="00BE0C1B" w:rsidRPr="00DC0EC1" w:rsidRDefault="00BE0C1B" w:rsidP="003C04AF">
      <w:pPr>
        <w:pStyle w:val="NoSpacing"/>
        <w:rPr>
          <w:rStyle w:val="Emphasis"/>
          <w:rFonts w:ascii="Open Sans" w:hAnsi="Open Sans" w:cs="Open Sans"/>
          <w:color w:val="FF0000"/>
          <w:spacing w:val="3"/>
          <w:sz w:val="34"/>
          <w:szCs w:val="34"/>
        </w:rPr>
      </w:pPr>
    </w:p>
    <w:p w14:paraId="2D6DE250" w14:textId="5439C0B8" w:rsidR="00BC6683" w:rsidRPr="00B91310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</w:pPr>
      <w:r w:rsidRPr="00B91310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The Lord’s Prayer</w:t>
      </w:r>
    </w:p>
    <w:p w14:paraId="23E2FB8C" w14:textId="77777777" w:rsidR="00B91310" w:rsidRPr="00B91310" w:rsidRDefault="00B91310" w:rsidP="003C04AF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19A3A067" w14:textId="69DED01E" w:rsidR="00992B0E" w:rsidRPr="00DC0EC1" w:rsidRDefault="00992B0E" w:rsidP="008D13CA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Let us pray with confidence as our Saviour has taught us</w:t>
      </w:r>
    </w:p>
    <w:p w14:paraId="354D6177" w14:textId="77777777" w:rsidR="00992B0E" w:rsidRPr="00DC0EC1" w:rsidRDefault="00992B0E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C00000"/>
          <w:spacing w:val="3"/>
          <w:sz w:val="34"/>
          <w:szCs w:val="34"/>
        </w:rPr>
        <w:t> 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Our Father, who art in heaven,</w:t>
      </w:r>
    </w:p>
    <w:p w14:paraId="74A0E818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hallowed be thy name;</w:t>
      </w:r>
    </w:p>
    <w:p w14:paraId="5D5144E0" w14:textId="52611DDC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thy kingdom come;</w:t>
      </w:r>
      <w:r w:rsidR="00A0565C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thy will be done;</w:t>
      </w:r>
    </w:p>
    <w:p w14:paraId="11CC2D14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on earth as it is in heaven.</w:t>
      </w:r>
    </w:p>
    <w:p w14:paraId="60EA1ABA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Give us this day our daily bread.</w:t>
      </w:r>
    </w:p>
    <w:p w14:paraId="10102FD5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And forgive us our trespasses,</w:t>
      </w:r>
    </w:p>
    <w:p w14:paraId="5807C52F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as we forgive those who trespass against us.</w:t>
      </w:r>
    </w:p>
    <w:p w14:paraId="3D248EDD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And lead us not into temptation;</w:t>
      </w:r>
    </w:p>
    <w:p w14:paraId="3E89989D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but deliver us from evil.</w:t>
      </w:r>
    </w:p>
    <w:p w14:paraId="3FB0A131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For thine is the kingdom,</w:t>
      </w:r>
    </w:p>
    <w:p w14:paraId="7624ACB0" w14:textId="77777777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the power and the glory,</w:t>
      </w:r>
    </w:p>
    <w:p w14:paraId="60936AB5" w14:textId="77777777" w:rsidR="00DC0EC1" w:rsidRPr="00DC0EC1" w:rsidRDefault="00992B0E" w:rsidP="00DC0EC1">
      <w:pPr>
        <w:pStyle w:val="NoSpacing"/>
        <w:ind w:firstLine="720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for ever and ever.</w:t>
      </w:r>
      <w:r w:rsidR="00A0565C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</w:p>
    <w:p w14:paraId="7AC5FE7B" w14:textId="1C89767D" w:rsidR="00992B0E" w:rsidRPr="00DC0EC1" w:rsidRDefault="00992B0E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lastRenderedPageBreak/>
        <w:t>Amen.</w:t>
      </w:r>
    </w:p>
    <w:p w14:paraId="46A338AC" w14:textId="7EC1F28D" w:rsidR="00BC6683" w:rsidRPr="00DC0EC1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5F5B5166" w14:textId="77777777" w:rsidR="00BC6683" w:rsidRPr="00B91310" w:rsidRDefault="00BC6683" w:rsidP="003C04AF">
      <w:pPr>
        <w:pStyle w:val="NoSpacing"/>
        <w:rPr>
          <w:rFonts w:ascii="Open Sans" w:hAnsi="Open Sans" w:cs="Open Sans"/>
          <w:spacing w:val="3"/>
          <w:sz w:val="40"/>
          <w:szCs w:val="40"/>
        </w:rPr>
      </w:pPr>
      <w:r w:rsidRPr="00B91310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Breaking of the Bread</w:t>
      </w:r>
    </w:p>
    <w:p w14:paraId="660B85B0" w14:textId="77777777" w:rsidR="00B91310" w:rsidRDefault="00B91310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5D4E8F31" w14:textId="2BE5235D" w:rsidR="00BC6683" w:rsidRPr="00DC0EC1" w:rsidRDefault="00BC6683" w:rsidP="00B91310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We break this bread</w:t>
      </w:r>
      <w:r w:rsidR="00B91310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to share in the body of Christ.</w:t>
      </w:r>
    </w:p>
    <w:p w14:paraId="29D845FC" w14:textId="63C6731E" w:rsidR="00BC6683" w:rsidRPr="00DC0EC1" w:rsidRDefault="003C04AF" w:rsidP="003C04AF">
      <w:pPr>
        <w:pStyle w:val="NoSpacing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Though we are many, we are one body,</w:t>
      </w:r>
    </w:p>
    <w:p w14:paraId="69019FB3" w14:textId="77777777" w:rsidR="00BC6683" w:rsidRPr="00DC0EC1" w:rsidRDefault="00BC6683" w:rsidP="00B91310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because we all share in one bread.</w:t>
      </w:r>
    </w:p>
    <w:p w14:paraId="5D77F49C" w14:textId="77777777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</w:pPr>
    </w:p>
    <w:p w14:paraId="7E5876FB" w14:textId="7A6706AC" w:rsidR="00BC6683" w:rsidRPr="00DC0EC1" w:rsidRDefault="00A0565C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We sing</w:t>
      </w:r>
    </w:p>
    <w:p w14:paraId="6F9F96E7" w14:textId="77777777" w:rsidR="00A0565C" w:rsidRPr="00E407E1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16"/>
          <w:szCs w:val="16"/>
        </w:rPr>
      </w:pPr>
    </w:p>
    <w:p w14:paraId="181BF73E" w14:textId="4DF29DE1" w:rsidR="007C7FE2" w:rsidRPr="00DC0EC1" w:rsidRDefault="003C04AF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="007C7FE2" w:rsidRPr="00DC0EC1">
        <w:rPr>
          <w:rFonts w:ascii="Open Sans" w:hAnsi="Open Sans" w:cs="Open Sans"/>
          <w:color w:val="000000"/>
          <w:spacing w:val="3"/>
          <w:sz w:val="34"/>
          <w:szCs w:val="34"/>
        </w:rPr>
        <w:tab/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Jesus, </w:t>
      </w:r>
      <w:r w:rsidR="001F73C5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Lamb of God</w:t>
      </w:r>
      <w:r w:rsidR="007C7FE2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, Saviour of the world</w:t>
      </w:r>
    </w:p>
    <w:p w14:paraId="185C88AE" w14:textId="41370A50" w:rsidR="007C7FE2" w:rsidRPr="00DC0EC1" w:rsidRDefault="007C7FE2" w:rsidP="003C04AF">
      <w:pPr>
        <w:pStyle w:val="NoSpacing"/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b/>
          <w:bCs/>
          <w:color w:val="FF0000"/>
          <w:spacing w:val="3"/>
          <w:sz w:val="34"/>
          <w:szCs w:val="34"/>
        </w:rPr>
        <w:tab/>
      </w:r>
      <w:r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t>Jesus Christ have mercy upon us</w:t>
      </w:r>
      <w:r w:rsidR="001F73C5"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t>.</w:t>
      </w:r>
    </w:p>
    <w:p w14:paraId="35DAEC14" w14:textId="77937C0C" w:rsidR="001F73C5" w:rsidRPr="00DC0EC1" w:rsidRDefault="001F73C5" w:rsidP="003C04AF">
      <w:pPr>
        <w:pStyle w:val="NoSpacing"/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tab/>
        <w:t>You take away the sin of the world</w:t>
      </w:r>
    </w:p>
    <w:p w14:paraId="02DC53E5" w14:textId="3AAB81F9" w:rsidR="001F73C5" w:rsidRPr="00DC0EC1" w:rsidRDefault="001F73C5" w:rsidP="00A0565C">
      <w:pPr>
        <w:pStyle w:val="NoSpacing"/>
        <w:ind w:firstLine="720"/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b/>
          <w:bCs/>
          <w:i w:val="0"/>
          <w:iCs w:val="0"/>
          <w:spacing w:val="3"/>
          <w:sz w:val="34"/>
          <w:szCs w:val="34"/>
        </w:rPr>
        <w:lastRenderedPageBreak/>
        <w:t>Jesus, Lamb of God, Saviour – grant us peace.</w:t>
      </w:r>
    </w:p>
    <w:p w14:paraId="58BFB794" w14:textId="77777777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21F40AF6" w14:textId="750B977E" w:rsidR="00BC6683" w:rsidRPr="00B91310" w:rsidRDefault="00BC6683" w:rsidP="003C04AF">
      <w:pPr>
        <w:pStyle w:val="NoSpacing"/>
        <w:rPr>
          <w:rFonts w:ascii="Open Sans" w:hAnsi="Open Sans" w:cs="Open Sans"/>
          <w:b/>
          <w:bCs/>
          <w:spacing w:val="3"/>
          <w:sz w:val="40"/>
          <w:szCs w:val="40"/>
        </w:rPr>
      </w:pPr>
      <w:r w:rsidRPr="00B91310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Giving of Communion</w:t>
      </w:r>
    </w:p>
    <w:p w14:paraId="531EDBE1" w14:textId="77777777" w:rsidR="00A0565C" w:rsidRPr="00DC0EC1" w:rsidRDefault="00A0565C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</w:p>
    <w:p w14:paraId="24FBF292" w14:textId="472E37C8" w:rsidR="00BC6683" w:rsidRPr="00DC0EC1" w:rsidRDefault="00BC6683" w:rsidP="00A0565C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God’s holy gifts</w:t>
      </w:r>
      <w:r w:rsidR="001F73C5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for God’s holy people.</w:t>
      </w:r>
    </w:p>
    <w:p w14:paraId="32CFD7DE" w14:textId="1ED03E57" w:rsidR="00BC6683" w:rsidRPr="00DC0EC1" w:rsidRDefault="003C04AF" w:rsidP="003C04AF">
      <w:pPr>
        <w:pStyle w:val="NoSpacing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Jesus Christ is holy,</w:t>
      </w:r>
      <w:r w:rsidR="00A0565C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Jesus Christ is Lord,</w:t>
      </w:r>
    </w:p>
    <w:p w14:paraId="6A99281A" w14:textId="77777777" w:rsidR="00BC6683" w:rsidRPr="00DC0EC1" w:rsidRDefault="00BC6683" w:rsidP="00A0565C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to the glory of God the Father.</w:t>
      </w:r>
    </w:p>
    <w:p w14:paraId="7690505E" w14:textId="77777777" w:rsidR="00A0565C" w:rsidRPr="00DC0EC1" w:rsidRDefault="00A0565C" w:rsidP="003C04AF">
      <w:pPr>
        <w:pStyle w:val="NoSpacing"/>
        <w:rPr>
          <w:rStyle w:val="Emphasis"/>
          <w:rFonts w:ascii="Open Sans" w:hAnsi="Open Sans" w:cs="Open Sans"/>
          <w:color w:val="FF0000"/>
          <w:spacing w:val="3"/>
          <w:sz w:val="34"/>
          <w:szCs w:val="34"/>
        </w:rPr>
      </w:pPr>
    </w:p>
    <w:p w14:paraId="10A46017" w14:textId="52F8B082" w:rsidR="00BC6683" w:rsidRPr="00065486" w:rsidRDefault="00BC6683" w:rsidP="003C04AF">
      <w:pPr>
        <w:pStyle w:val="NoSpacing"/>
        <w:rPr>
          <w:rStyle w:val="Emphasis"/>
          <w:rFonts w:ascii="Open Sans" w:hAnsi="Open Sans" w:cs="Open Sans"/>
          <w:i w:val="0"/>
          <w:iCs w:val="0"/>
          <w:color w:val="C00000"/>
          <w:spacing w:val="3"/>
          <w:sz w:val="34"/>
          <w:szCs w:val="34"/>
        </w:rPr>
      </w:pPr>
      <w:r w:rsidRPr="00065486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 xml:space="preserve">The president and people </w:t>
      </w:r>
      <w:r w:rsidR="00E407E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 xml:space="preserve">come forward to </w:t>
      </w:r>
      <w:r w:rsidRPr="00065486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receive communion</w:t>
      </w:r>
      <w:r w:rsidRPr="00065486">
        <w:rPr>
          <w:rStyle w:val="Emphasis"/>
          <w:rFonts w:ascii="Open Sans" w:hAnsi="Open Sans" w:cs="Open Sans"/>
          <w:i w:val="0"/>
          <w:iCs w:val="0"/>
          <w:color w:val="C00000"/>
          <w:spacing w:val="3"/>
          <w:sz w:val="34"/>
          <w:szCs w:val="34"/>
        </w:rPr>
        <w:t>.</w:t>
      </w:r>
      <w:r w:rsidR="00065486" w:rsidRPr="00065486">
        <w:rPr>
          <w:rStyle w:val="Emphasis"/>
          <w:rFonts w:ascii="Open Sans" w:hAnsi="Open Sans" w:cs="Open Sans"/>
          <w:i w:val="0"/>
          <w:iCs w:val="0"/>
          <w:color w:val="C00000"/>
          <w:spacing w:val="3"/>
          <w:sz w:val="34"/>
          <w:szCs w:val="34"/>
        </w:rPr>
        <w:t xml:space="preserve"> </w:t>
      </w:r>
      <w:r w:rsidR="00065486" w:rsidRPr="00065486">
        <w:rPr>
          <w:rFonts w:ascii="Open Sans" w:hAnsi="Open Sans" w:cs="Open Sans"/>
          <w:i/>
          <w:iCs/>
          <w:color w:val="C00000"/>
          <w:sz w:val="34"/>
          <w:szCs w:val="34"/>
        </w:rPr>
        <w:t>Everyone is invited to share in the communion through receiving the bread and wine</w:t>
      </w:r>
      <w:r w:rsidR="00065486">
        <w:rPr>
          <w:rFonts w:ascii="Open Sans" w:hAnsi="Open Sans" w:cs="Open Sans"/>
          <w:i/>
          <w:iCs/>
          <w:color w:val="C00000"/>
          <w:sz w:val="34"/>
          <w:szCs w:val="34"/>
        </w:rPr>
        <w:t>. I</w:t>
      </w:r>
      <w:r w:rsidR="00065486" w:rsidRPr="00065486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f </w:t>
      </w:r>
      <w:r w:rsidR="00065486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you would </w:t>
      </w:r>
      <w:r w:rsidR="00065486" w:rsidRPr="00065486">
        <w:rPr>
          <w:rFonts w:ascii="Open Sans" w:hAnsi="Open Sans" w:cs="Open Sans"/>
          <w:i/>
          <w:iCs/>
          <w:color w:val="C00000"/>
          <w:sz w:val="34"/>
          <w:szCs w:val="34"/>
        </w:rPr>
        <w:t>prefer</w:t>
      </w:r>
      <w:r w:rsidR="00065486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 simply</w:t>
      </w:r>
      <w:r w:rsidR="00065486" w:rsidRPr="00065486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 a prayer of blessing</w:t>
      </w:r>
      <w:r w:rsidR="00065486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, please keep </w:t>
      </w:r>
      <w:r w:rsidR="00065486">
        <w:rPr>
          <w:rFonts w:ascii="Open Sans" w:hAnsi="Open Sans" w:cs="Open Sans"/>
          <w:i/>
          <w:iCs/>
          <w:color w:val="C00000"/>
          <w:sz w:val="34"/>
          <w:szCs w:val="34"/>
        </w:rPr>
        <w:lastRenderedPageBreak/>
        <w:t>your hands lowered when you come forward, as a sign to the priest.</w:t>
      </w:r>
    </w:p>
    <w:p w14:paraId="0D070263" w14:textId="3981D615" w:rsidR="00BC6683" w:rsidRPr="00B91310" w:rsidRDefault="00BC6683" w:rsidP="003C04AF">
      <w:pPr>
        <w:pStyle w:val="NoSpacing"/>
        <w:rPr>
          <w:rFonts w:ascii="Open Sans" w:hAnsi="Open Sans" w:cs="Open Sans"/>
          <w:spacing w:val="3"/>
          <w:sz w:val="40"/>
          <w:szCs w:val="40"/>
        </w:rPr>
      </w:pPr>
      <w:r w:rsidRPr="00B91310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Prayer after Communion</w:t>
      </w:r>
    </w:p>
    <w:p w14:paraId="72FF4CB2" w14:textId="77777777" w:rsidR="00A0565C" w:rsidRPr="00B91310" w:rsidRDefault="00A0565C" w:rsidP="003C04AF">
      <w:pPr>
        <w:pStyle w:val="NoSpacing"/>
        <w:rPr>
          <w:rStyle w:val="Emphasis"/>
          <w:rFonts w:ascii="Open Sans" w:hAnsi="Open Sans" w:cs="Open Sans"/>
          <w:color w:val="C00000"/>
          <w:spacing w:val="3"/>
          <w:sz w:val="16"/>
          <w:szCs w:val="16"/>
        </w:rPr>
      </w:pPr>
    </w:p>
    <w:p w14:paraId="30E88A13" w14:textId="670CD975" w:rsidR="00BC6683" w:rsidRPr="00DC0EC1" w:rsidRDefault="00BC6683" w:rsidP="003C04AF">
      <w:pPr>
        <w:pStyle w:val="NoSpacing"/>
        <w:rPr>
          <w:rFonts w:ascii="Open Sans" w:hAnsi="Open Sans" w:cs="Open Sans"/>
          <w:color w:val="C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Silence is kept.</w:t>
      </w:r>
    </w:p>
    <w:p w14:paraId="3E15D804" w14:textId="77777777" w:rsidR="00A0565C" w:rsidRPr="00B91310" w:rsidRDefault="00A0565C" w:rsidP="003C04AF">
      <w:pPr>
        <w:pStyle w:val="NoSpacing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6405B618" w14:textId="0F72B1A6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Blessed are you, Lord our God, King of the universe,</w:t>
      </w:r>
    </w:p>
    <w:p w14:paraId="4A27A397" w14:textId="77777777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creator of light and giver of life,</w:t>
      </w:r>
    </w:p>
    <w:p w14:paraId="6DBBAEC5" w14:textId="77777777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to you be glory and praise for ever.</w:t>
      </w:r>
    </w:p>
    <w:p w14:paraId="542CB061" w14:textId="77777777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In Jesus your light has shone out;</w:t>
      </w:r>
    </w:p>
    <w:p w14:paraId="517759F8" w14:textId="77777777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and you have given your Holy Spirit</w:t>
      </w:r>
    </w:p>
    <w:p w14:paraId="6AC36C0A" w14:textId="77777777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as a mighty stream of life-giving water</w:t>
      </w:r>
    </w:p>
    <w:p w14:paraId="66149984" w14:textId="2A0C31FF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to refresh and renew the face of the earth.</w:t>
      </w:r>
    </w:p>
    <w:p w14:paraId="30E6DA68" w14:textId="77777777" w:rsidR="00DC0EC1" w:rsidRPr="00B91310" w:rsidRDefault="00DC0EC1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742BBD66" w14:textId="77777777" w:rsidR="00B91310" w:rsidRDefault="00DC0EC1" w:rsidP="00B91310">
      <w:pPr>
        <w:pStyle w:val="NoSpacing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Let your light shine in us</w:t>
      </w:r>
      <w:r w:rsidR="00B91310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 xml:space="preserve">that we may be beacons </w:t>
      </w:r>
    </w:p>
    <w:p w14:paraId="7A2E99E9" w14:textId="42C8D4EE" w:rsidR="00BC6683" w:rsidRPr="00DC0EC1" w:rsidRDefault="00BC6683" w:rsidP="00DC0EC1">
      <w:pPr>
        <w:pStyle w:val="NoSpacing"/>
        <w:ind w:firstLine="720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lastRenderedPageBreak/>
        <w:t>of justice</w:t>
      </w:r>
      <w:r w:rsidR="00B91310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 xml:space="preserve">, </w:t>
      </w:r>
      <w:r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and bearers of hope</w:t>
      </w:r>
      <w:r w:rsidR="00E407E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 xml:space="preserve">, to all </w:t>
      </w:r>
      <w:r w:rsidR="002433AC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c</w:t>
      </w:r>
      <w:r w:rsidR="00E407E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reation</w:t>
      </w:r>
      <w:r w:rsidRPr="00DC0EC1"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  <w:t>.</w:t>
      </w:r>
    </w:p>
    <w:p w14:paraId="235A8E26" w14:textId="77777777" w:rsidR="00DC0EC1" w:rsidRPr="00B91310" w:rsidRDefault="00DC0EC1" w:rsidP="00B91310">
      <w:pPr>
        <w:pStyle w:val="NoSpacing"/>
        <w:rPr>
          <w:rFonts w:ascii="Open Sans" w:hAnsi="Open Sans" w:cs="Open Sans"/>
          <w:b/>
          <w:bCs/>
          <w:color w:val="000000"/>
          <w:spacing w:val="3"/>
          <w:sz w:val="16"/>
          <w:szCs w:val="16"/>
        </w:rPr>
      </w:pPr>
    </w:p>
    <w:p w14:paraId="529241E0" w14:textId="7FC3E2E8" w:rsidR="000B0AE9" w:rsidRDefault="000B0AE9" w:rsidP="003C04AF">
      <w:pPr>
        <w:pStyle w:val="NoSpacing"/>
        <w:rPr>
          <w:rFonts w:ascii="Open Sans" w:hAnsi="Open Sans" w:cs="Open Sans"/>
          <w:b/>
          <w:bCs/>
          <w:color w:val="000000"/>
          <w:spacing w:val="3"/>
          <w:sz w:val="34"/>
          <w:szCs w:val="34"/>
        </w:rPr>
      </w:pPr>
    </w:p>
    <w:p w14:paraId="74D5AB11" w14:textId="01BD80B0" w:rsidR="00BC6683" w:rsidRPr="00B91310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</w:pPr>
      <w:r w:rsidRPr="00B91310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Blessing</w:t>
      </w:r>
    </w:p>
    <w:p w14:paraId="1C0ED3DD" w14:textId="77777777" w:rsidR="00B91310" w:rsidRPr="00B91310" w:rsidRDefault="00B91310" w:rsidP="00B91310">
      <w:pPr>
        <w:pStyle w:val="NoSpacing"/>
        <w:ind w:left="720"/>
        <w:rPr>
          <w:rFonts w:ascii="Open Sans" w:hAnsi="Open Sans" w:cs="Open Sans"/>
          <w:color w:val="000000"/>
          <w:spacing w:val="3"/>
          <w:sz w:val="16"/>
          <w:szCs w:val="16"/>
        </w:rPr>
      </w:pPr>
    </w:p>
    <w:p w14:paraId="6B745F36" w14:textId="77777777" w:rsidR="00E407E1" w:rsidRDefault="0008036A" w:rsidP="00B91310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May God</w:t>
      </w:r>
      <w:r w:rsidR="001F73C5"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who clothes the lilies and feeds the birds </w:t>
      </w:r>
    </w:p>
    <w:p w14:paraId="3B9C093A" w14:textId="77777777" w:rsidR="00E407E1" w:rsidRDefault="0008036A" w:rsidP="00B91310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of the sky,</w:t>
      </w:r>
      <w:r w:rsidR="00B91310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who leads the lambs to pasture and the deer </w:t>
      </w:r>
    </w:p>
    <w:p w14:paraId="048F9035" w14:textId="77777777" w:rsidR="00E407E1" w:rsidRDefault="0008036A" w:rsidP="00B91310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to water,</w:t>
      </w:r>
      <w:r w:rsidR="00E407E1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 xml:space="preserve">who multiplied loaves and fishes </w:t>
      </w:r>
    </w:p>
    <w:p w14:paraId="017ED8D6" w14:textId="77777777" w:rsidR="00E407E1" w:rsidRDefault="0008036A" w:rsidP="00B91310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and changed water into wine,</w:t>
      </w:r>
      <w:r w:rsidR="00B91310">
        <w:rPr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</w:p>
    <w:p w14:paraId="14BED6B6" w14:textId="129BE3CD" w:rsidR="0008036A" w:rsidRPr="00DC0EC1" w:rsidRDefault="0008036A" w:rsidP="00B91310">
      <w:pPr>
        <w:pStyle w:val="NoSpacing"/>
        <w:ind w:left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lead us, feed us, multiply us,</w:t>
      </w:r>
    </w:p>
    <w:p w14:paraId="783FB21F" w14:textId="77777777" w:rsidR="0008036A" w:rsidRPr="00DC0EC1" w:rsidRDefault="0008036A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and change us to reflect the glory of our Creator</w:t>
      </w:r>
    </w:p>
    <w:p w14:paraId="3EA13D55" w14:textId="77777777" w:rsidR="0008036A" w:rsidRPr="00DC0EC1" w:rsidRDefault="0008036A" w:rsidP="00DC0EC1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now and through all eternity;</w:t>
      </w:r>
    </w:p>
    <w:p w14:paraId="62B055B3" w14:textId="77777777" w:rsidR="0008036A" w:rsidRPr="00DC0EC1" w:rsidRDefault="0008036A" w:rsidP="00DC0EC1">
      <w:pPr>
        <w:pStyle w:val="NoSpacing"/>
        <w:ind w:firstLine="720"/>
        <w:rPr>
          <w:rFonts w:ascii="Open Sans" w:hAnsi="Open Sans" w:cs="Open Sans"/>
          <w:color w:val="000000"/>
          <w:sz w:val="34"/>
          <w:szCs w:val="34"/>
        </w:rPr>
      </w:pPr>
      <w:r w:rsidRPr="00DC0EC1">
        <w:rPr>
          <w:rFonts w:ascii="Open Sans" w:hAnsi="Open Sans" w:cs="Open Sans"/>
          <w:color w:val="000000"/>
          <w:sz w:val="34"/>
          <w:szCs w:val="34"/>
        </w:rPr>
        <w:lastRenderedPageBreak/>
        <w:t>and the blessing of God almighty,</w:t>
      </w:r>
    </w:p>
    <w:p w14:paraId="21D49A02" w14:textId="77777777" w:rsidR="0008036A" w:rsidRPr="00DC0EC1" w:rsidRDefault="0008036A" w:rsidP="00DC0EC1">
      <w:pPr>
        <w:pStyle w:val="NoSpacing"/>
        <w:ind w:firstLine="720"/>
        <w:rPr>
          <w:rFonts w:ascii="Open Sans" w:hAnsi="Open Sans" w:cs="Open Sans"/>
          <w:color w:val="000000"/>
          <w:sz w:val="34"/>
          <w:szCs w:val="34"/>
        </w:rPr>
      </w:pPr>
      <w:r w:rsidRPr="00DC0EC1">
        <w:rPr>
          <w:rFonts w:ascii="Open Sans" w:hAnsi="Open Sans" w:cs="Open Sans"/>
          <w:color w:val="000000"/>
          <w:sz w:val="34"/>
          <w:szCs w:val="34"/>
        </w:rPr>
        <w:t>the Father, the Son, and the Holy Spirit,</w:t>
      </w:r>
    </w:p>
    <w:p w14:paraId="7424FA5E" w14:textId="77777777" w:rsidR="0008036A" w:rsidRPr="00DC0EC1" w:rsidRDefault="0008036A" w:rsidP="00DC0EC1">
      <w:pPr>
        <w:pStyle w:val="NoSpacing"/>
        <w:ind w:firstLine="720"/>
        <w:rPr>
          <w:rFonts w:ascii="Open Sans" w:hAnsi="Open Sans" w:cs="Open Sans"/>
          <w:color w:val="000000"/>
          <w:sz w:val="34"/>
          <w:szCs w:val="34"/>
        </w:rPr>
      </w:pPr>
      <w:r w:rsidRPr="00DC0EC1">
        <w:rPr>
          <w:rFonts w:ascii="Open Sans" w:hAnsi="Open Sans" w:cs="Open Sans"/>
          <w:color w:val="000000"/>
          <w:sz w:val="34"/>
          <w:szCs w:val="34"/>
        </w:rPr>
        <w:t xml:space="preserve">be among </w:t>
      </w:r>
      <w:r w:rsidRPr="00E407E1">
        <w:rPr>
          <w:rFonts w:ascii="Open Sans" w:hAnsi="Open Sans" w:cs="Open Sans"/>
          <w:iCs/>
          <w:color w:val="000000"/>
          <w:sz w:val="34"/>
          <w:szCs w:val="34"/>
        </w:rPr>
        <w:t>you</w:t>
      </w:r>
      <w:r w:rsidRPr="00DC0EC1">
        <w:rPr>
          <w:rFonts w:ascii="Open Sans" w:hAnsi="Open Sans" w:cs="Open Sans"/>
          <w:color w:val="000000"/>
          <w:sz w:val="34"/>
          <w:szCs w:val="34"/>
        </w:rPr>
        <w:t xml:space="preserve"> and remain with </w:t>
      </w:r>
      <w:r w:rsidRPr="00E407E1">
        <w:rPr>
          <w:rFonts w:ascii="Open Sans" w:hAnsi="Open Sans" w:cs="Open Sans"/>
          <w:iCs/>
          <w:color w:val="000000"/>
          <w:sz w:val="34"/>
          <w:szCs w:val="34"/>
        </w:rPr>
        <w:t>you</w:t>
      </w:r>
      <w:r w:rsidRPr="00DC0EC1">
        <w:rPr>
          <w:rFonts w:ascii="Open Sans" w:hAnsi="Open Sans" w:cs="Open Sans"/>
          <w:color w:val="000000"/>
          <w:sz w:val="34"/>
          <w:szCs w:val="34"/>
        </w:rPr>
        <w:t xml:space="preserve"> always.</w:t>
      </w:r>
    </w:p>
    <w:p w14:paraId="49A5D877" w14:textId="77777777" w:rsidR="0008036A" w:rsidRPr="00DC0EC1" w:rsidRDefault="0008036A" w:rsidP="003C04AF">
      <w:pPr>
        <w:pStyle w:val="NoSpacing"/>
        <w:rPr>
          <w:rFonts w:ascii="Open Sans" w:hAnsi="Open Sans" w:cs="Open Sans"/>
          <w:b/>
          <w:bCs/>
          <w:sz w:val="34"/>
          <w:szCs w:val="34"/>
        </w:rPr>
      </w:pPr>
      <w:r w:rsidRPr="00DC0EC1">
        <w:rPr>
          <w:rFonts w:ascii="Open Sans" w:hAnsi="Open Sans" w:cs="Open Sans"/>
          <w:i/>
          <w:iCs/>
          <w:color w:val="C00000"/>
          <w:sz w:val="34"/>
          <w:szCs w:val="34"/>
        </w:rPr>
        <w:t xml:space="preserve">All </w:t>
      </w:r>
      <w:r w:rsidRPr="00DC0EC1">
        <w:rPr>
          <w:rFonts w:ascii="Open Sans" w:hAnsi="Open Sans" w:cs="Open Sans"/>
          <w:i/>
          <w:iCs/>
          <w:sz w:val="34"/>
          <w:szCs w:val="34"/>
        </w:rPr>
        <w:tab/>
      </w:r>
      <w:r w:rsidRPr="00DC0EC1">
        <w:rPr>
          <w:rFonts w:ascii="Open Sans" w:hAnsi="Open Sans" w:cs="Open Sans"/>
          <w:b/>
          <w:bCs/>
          <w:sz w:val="34"/>
          <w:szCs w:val="34"/>
        </w:rPr>
        <w:t>Amen.</w:t>
      </w:r>
    </w:p>
    <w:p w14:paraId="73C24EFE" w14:textId="005D6D60" w:rsidR="0008036A" w:rsidRPr="00B91310" w:rsidRDefault="0008036A" w:rsidP="003C04AF">
      <w:pPr>
        <w:pStyle w:val="NoSpacing"/>
        <w:rPr>
          <w:rStyle w:val="Emphasis"/>
          <w:rFonts w:ascii="Open Sans" w:hAnsi="Open Sans" w:cs="Open Sans"/>
          <w:b/>
          <w:bCs/>
          <w:color w:val="FF0000"/>
          <w:spacing w:val="3"/>
          <w:sz w:val="16"/>
          <w:szCs w:val="16"/>
        </w:rPr>
      </w:pPr>
    </w:p>
    <w:p w14:paraId="1B399C2C" w14:textId="12798B64" w:rsidR="0008036A" w:rsidRPr="00DC0EC1" w:rsidRDefault="00DC0EC1" w:rsidP="003C04AF">
      <w:pPr>
        <w:pStyle w:val="NoSpacing"/>
        <w:rPr>
          <w:rFonts w:ascii="Open Sans" w:hAnsi="Open Sans" w:cs="Open Sans"/>
          <w:i/>
          <w:iCs/>
          <w:color w:val="C00000"/>
          <w:spacing w:val="3"/>
          <w:sz w:val="34"/>
          <w:szCs w:val="34"/>
        </w:rPr>
      </w:pPr>
      <w:r w:rsidRPr="00DC0EC1">
        <w:rPr>
          <w:rFonts w:ascii="Open Sans" w:hAnsi="Open Sans" w:cs="Open Sans"/>
          <w:i/>
          <w:iCs/>
          <w:color w:val="C00000"/>
          <w:spacing w:val="3"/>
          <w:sz w:val="34"/>
          <w:szCs w:val="34"/>
        </w:rPr>
        <w:t>A hymn is sung</w:t>
      </w:r>
    </w:p>
    <w:p w14:paraId="186102D4" w14:textId="77777777" w:rsidR="00DC0EC1" w:rsidRPr="00DC0EC1" w:rsidRDefault="00DC0EC1" w:rsidP="003C04AF">
      <w:pPr>
        <w:pStyle w:val="NoSpacing"/>
        <w:rPr>
          <w:rFonts w:ascii="Open Sans" w:hAnsi="Open Sans" w:cs="Open Sans"/>
          <w:b/>
          <w:bCs/>
          <w:color w:val="FF0000"/>
          <w:spacing w:val="3"/>
          <w:sz w:val="34"/>
          <w:szCs w:val="34"/>
        </w:rPr>
      </w:pPr>
    </w:p>
    <w:p w14:paraId="4410A6CF" w14:textId="20E3BE24" w:rsidR="00BC6683" w:rsidRDefault="00BC6683" w:rsidP="003C04AF">
      <w:pPr>
        <w:pStyle w:val="NoSpacing"/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</w:pPr>
      <w:r w:rsidRPr="00B91310">
        <w:rPr>
          <w:rStyle w:val="Emphasis"/>
          <w:rFonts w:ascii="Open Sans" w:hAnsi="Open Sans" w:cs="Open Sans"/>
          <w:b/>
          <w:bCs/>
          <w:spacing w:val="3"/>
          <w:sz w:val="40"/>
          <w:szCs w:val="40"/>
        </w:rPr>
        <w:t>The Dismissal</w:t>
      </w:r>
    </w:p>
    <w:p w14:paraId="5C023734" w14:textId="77777777" w:rsidR="002433AC" w:rsidRPr="002433AC" w:rsidRDefault="002433AC" w:rsidP="003C04AF">
      <w:pPr>
        <w:pStyle w:val="NoSpacing"/>
        <w:rPr>
          <w:rFonts w:ascii="Open Sans" w:hAnsi="Open Sans" w:cs="Open Sans"/>
          <w:b/>
          <w:bCs/>
          <w:spacing w:val="3"/>
          <w:sz w:val="16"/>
          <w:szCs w:val="16"/>
        </w:rPr>
      </w:pPr>
    </w:p>
    <w:p w14:paraId="4DDC21F3" w14:textId="77777777" w:rsidR="00BC6683" w:rsidRPr="00DC0EC1" w:rsidRDefault="00BC6683" w:rsidP="008D13CA">
      <w:pPr>
        <w:pStyle w:val="NoSpacing"/>
        <w:ind w:firstLine="720"/>
        <w:rPr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Go in the light and peace of Christ.</w:t>
      </w:r>
    </w:p>
    <w:p w14:paraId="49E2EB1F" w14:textId="332D46AE" w:rsidR="00BC6683" w:rsidRDefault="003C04AF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  <w:r w:rsidRPr="00DC0EC1">
        <w:rPr>
          <w:rStyle w:val="Emphasis"/>
          <w:rFonts w:ascii="Open Sans" w:hAnsi="Open Sans" w:cs="Open Sans"/>
          <w:color w:val="C00000"/>
          <w:spacing w:val="3"/>
          <w:sz w:val="34"/>
          <w:szCs w:val="34"/>
        </w:rPr>
        <w:t>All</w:t>
      </w:r>
      <w:r w:rsidRPr="00DC0EC1">
        <w:rPr>
          <w:rFonts w:ascii="Open Sans" w:hAnsi="Open Sans" w:cs="Open Sans"/>
          <w:color w:val="000000"/>
          <w:spacing w:val="3"/>
          <w:sz w:val="34"/>
          <w:szCs w:val="34"/>
        </w:rPr>
        <w:t>   </w:t>
      </w:r>
      <w:r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 xml:space="preserve"> </w:t>
      </w:r>
      <w:r w:rsidR="00BC6683" w:rsidRPr="00DC0EC1"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  <w:t>Thanks be to God.</w:t>
      </w:r>
    </w:p>
    <w:p w14:paraId="6AFD5F3E" w14:textId="153BCC28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3213CD1C" w14:textId="3CB075F3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58A9CFC1" w14:textId="1C1833E8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678C01FA" w14:textId="0134C497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6066967E" w14:textId="5AA83E1C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0363916A" w14:textId="1DCE4FCC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0ED8191B" w14:textId="1347EC0A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4936FD32" w14:textId="5D9C3E87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4E17B94D" w14:textId="7F2CAD43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6FFFF1ED" w14:textId="48F10469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61431EF6" w14:textId="6707B601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2DDE411F" w14:textId="4275064C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1E7F68C1" w14:textId="18E2711C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4219ED1A" w14:textId="77A9E58B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4BD8034D" w14:textId="390379EA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5568D0C9" w14:textId="311E9380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7D0D5F3A" w14:textId="050B2A16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185A44C4" w14:textId="5A0CE493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3BA9BF48" w14:textId="7A1C0BDD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21000DE8" w14:textId="1A22310F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2CC0D3A2" w14:textId="7C83B6C1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64070033" w14:textId="7B9F888E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32469C3C" w14:textId="59E46BF5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2B0E7EC1" w14:textId="66218967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2FA125B6" w14:textId="5430832B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6424F078" w14:textId="782A225A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0374D315" w14:textId="33D26DD3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02E362A8" w14:textId="707B581A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46EFE0A5" w14:textId="7B89F5E0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3089C400" w14:textId="77777777" w:rsidR="00B91310" w:rsidRDefault="00B91310" w:rsidP="003C04AF">
      <w:pPr>
        <w:pStyle w:val="NoSpacing"/>
        <w:rPr>
          <w:rStyle w:val="Strong"/>
          <w:rFonts w:ascii="Open Sans" w:hAnsi="Open Sans" w:cs="Open Sans"/>
          <w:color w:val="000000"/>
          <w:spacing w:val="3"/>
          <w:sz w:val="34"/>
          <w:szCs w:val="34"/>
        </w:rPr>
      </w:pPr>
    </w:p>
    <w:p w14:paraId="272CF7A9" w14:textId="3064695D" w:rsidR="00B91310" w:rsidRDefault="00B91310" w:rsidP="003C04AF">
      <w:pPr>
        <w:pStyle w:val="NoSpacing"/>
        <w:rPr>
          <w:rFonts w:ascii="Open Sans" w:hAnsi="Open Sans" w:cs="Open Sans"/>
          <w:i/>
          <w:iCs/>
          <w:sz w:val="28"/>
          <w:szCs w:val="28"/>
        </w:rPr>
      </w:pPr>
      <w:r w:rsidRPr="00B91310">
        <w:rPr>
          <w:rFonts w:ascii="Open Sans" w:hAnsi="Open Sans" w:cs="Open Sans"/>
          <w:i/>
          <w:iCs/>
          <w:sz w:val="28"/>
          <w:szCs w:val="28"/>
        </w:rPr>
        <w:t>The following sources have been used in compiling this service: ‘Common Worship: Services and Prayers for the Church of England,’ copyright © The Archbishops’ Council 2000 &amp; 2006; Patterns for Worship © The Central Board of Finance 1995 and New Patterns for Worship © The Archbishops’ Council 2005.</w:t>
      </w:r>
    </w:p>
    <w:p w14:paraId="6F178120" w14:textId="172ADCA5" w:rsidR="008A3B24" w:rsidRPr="00B91310" w:rsidRDefault="008A3B24" w:rsidP="003C04AF">
      <w:pPr>
        <w:pStyle w:val="NoSpacing"/>
        <w:rPr>
          <w:rFonts w:ascii="Open Sans" w:hAnsi="Open Sans" w:cs="Open Sans"/>
          <w:b/>
          <w:bCs/>
          <w:i/>
          <w:iCs/>
          <w:color w:val="FF0000"/>
          <w:spacing w:val="3"/>
          <w:sz w:val="28"/>
          <w:szCs w:val="28"/>
        </w:rPr>
      </w:pPr>
      <w:r>
        <w:rPr>
          <w:rFonts w:ascii="Open Sans" w:hAnsi="Open Sans" w:cs="Open Sans"/>
          <w:i/>
          <w:iCs/>
          <w:noProof/>
          <w:color w:val="C00000"/>
          <w:sz w:val="34"/>
          <w:szCs w:val="3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262262" wp14:editId="13DE33DB">
                <wp:simplePos x="0" y="0"/>
                <wp:positionH relativeFrom="page">
                  <wp:posOffset>3610302</wp:posOffset>
                </wp:positionH>
                <wp:positionV relativeFrom="paragraph">
                  <wp:posOffset>75498</wp:posOffset>
                </wp:positionV>
                <wp:extent cx="378373" cy="646387"/>
                <wp:effectExtent l="0" t="0" r="22225" b="2095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73" cy="6463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FE1BCA" id="Rectangle 20" o:spid="_x0000_s1026" style="position:absolute;margin-left:284.3pt;margin-top:5.95pt;width:29.8pt;height:50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hZegIAAIUFAAAOAAAAZHJzL2Uyb0RvYy54bWysVN1PGzEMf5+0/yHK+7h+QVnFFVUgpkkI&#10;EDDxnOaS3km5OHPSXru/fk7uo4yhPaD1IXXO9s/2L7YvLve1YTuFvgKb8/HJiDNlJRSV3eT8x/PN&#10;l3POfBC2EAasyvlBeX65/PzponELNYESTKGQEYj1i8blvAzBLbLMy1LVwp+AU5aUGrAWga64yQoU&#10;DaHXJpuMRmdZA1g4BKm8p6/XrZIvE77WSoZ7rb0KzOSccgvpxHSu45ktL8Rig8KVlezSEB/IohaV&#10;paAD1LUIgm2x+guqriSCBx1OJNQZaF1JlWqgasajN9U8lcKpVAuR491Ak/9/sPJu9+QekGhonF94&#10;EmMVe411/Kf82D6RdRjIUvvAJH2czs+n8ylnklRns7Pp+TySmR2dHfrwTUHNopBzpLdIFIndrQ+t&#10;aW8SY3kwVXFTGZMu8f3VlUG2E/Ry6824A//DytgPOVKO0TM7VpykcDAq4hn7qDSrCqpxkhJOzXhM&#10;RkipbBi3qlIUqs3xdES/Pss+/URIAozImqobsDuA3rIF6bFbejr76KpSLw/Oo38l1joPHiky2DA4&#10;15UFfA/AUFVd5Na+J6mlJrK0huLwgAyhnSTv5E1Fz3srfHgQSKNDQ0brINzToQ00OYdO4qwE/PXe&#10;92hPHU1azhoaxZz7n1uBijPz3VKvfx3PZnF202V2Op/QBV9r1q81dltfAfXMmBaPk0mM9sH0okao&#10;X2hrrGJUUgkrKXbOZcD+chXaFUF7R6rVKpnRvDoRbu2TkxE8shrb93n/ItB1PR5oOO6gH1uxeNPq&#10;rW30tLDaBtBVmoMjrx3fNOupcbq9FJfJ63uyOm7P5W8AAAD//wMAUEsDBBQABgAIAAAAIQCVSBEN&#10;4AAAAAoBAAAPAAAAZHJzL2Rvd25yZXYueG1sTI/BSsNAEIbvgu+wjODNbhoxTdNsiogigofaCvY4&#10;TXaTYHY2ZDdpfHunJz3O/B//fJNvZ9uJSQ++daRguYhAaCpd1VKt4PPwcpeC8AGpws6RVvCjPWyL&#10;66scs8qd6UNP+1ALLiGfoYImhD6T0peNtugXrtfEmXGDxcDjUMtqwDOX207GUZRIiy3xhQZ7/dTo&#10;8ns/WgVHg6+H5zf/Lk08mXW7G7/MalTq9mZ+3IAIeg5/MFz0WR0Kdjq5kSovOgUPSZowysFyDYKB&#10;JE5jEKfL4n4Fssjl/xeKXwAAAP//AwBQSwECLQAUAAYACAAAACEAtoM4kv4AAADhAQAAEwAAAAAA&#10;AAAAAAAAAAAAAAAAW0NvbnRlbnRfVHlwZXNdLnhtbFBLAQItABQABgAIAAAAIQA4/SH/1gAAAJQB&#10;AAALAAAAAAAAAAAAAAAAAC8BAABfcmVscy8ucmVsc1BLAQItABQABgAIAAAAIQBEHyhZegIAAIUF&#10;AAAOAAAAAAAAAAAAAAAAAC4CAABkcnMvZTJvRG9jLnhtbFBLAQItABQABgAIAAAAIQCVSBEN4AAA&#10;AAoBAAAPAAAAAAAAAAAAAAAAANQEAABkcnMvZG93bnJldi54bWxQSwUGAAAAAAQABADzAAAA4QUA&#10;AAAA&#10;" fillcolor="white [3212]" strokecolor="white [3212]" strokeweight="1pt">
                <w10:wrap anchorx="page"/>
              </v:rect>
            </w:pict>
          </mc:Fallback>
        </mc:AlternateContent>
      </w:r>
    </w:p>
    <w:sectPr w:rsidR="008A3B24" w:rsidRPr="00B91310" w:rsidSect="00D3324E">
      <w:footerReference w:type="default" r:id="rId15"/>
      <w:pgSz w:w="11906" w:h="16838"/>
      <w:pgMar w:top="454" w:right="851" w:bottom="454" w:left="68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51316" w14:textId="77777777" w:rsidR="00C8265A" w:rsidRDefault="00C8265A" w:rsidP="00286AFF">
      <w:pPr>
        <w:spacing w:after="0" w:line="240" w:lineRule="auto"/>
      </w:pPr>
      <w:r>
        <w:separator/>
      </w:r>
    </w:p>
  </w:endnote>
  <w:endnote w:type="continuationSeparator" w:id="0">
    <w:p w14:paraId="03F92DB1" w14:textId="77777777" w:rsidR="00C8265A" w:rsidRDefault="00C8265A" w:rsidP="0028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61031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D1C98" w14:textId="07163A8A" w:rsidR="00286AFF" w:rsidRDefault="00286A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3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0666B8" w14:textId="77777777" w:rsidR="00286AFF" w:rsidRDefault="00286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358DD" w14:textId="77777777" w:rsidR="00C8265A" w:rsidRDefault="00C8265A" w:rsidP="00286AFF">
      <w:pPr>
        <w:spacing w:after="0" w:line="240" w:lineRule="auto"/>
      </w:pPr>
      <w:r>
        <w:separator/>
      </w:r>
    </w:p>
  </w:footnote>
  <w:footnote w:type="continuationSeparator" w:id="0">
    <w:p w14:paraId="75FC0632" w14:textId="77777777" w:rsidR="00C8265A" w:rsidRDefault="00C8265A" w:rsidP="00286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CCD"/>
    <w:rsid w:val="000130EF"/>
    <w:rsid w:val="00065486"/>
    <w:rsid w:val="0008036A"/>
    <w:rsid w:val="000B0AE9"/>
    <w:rsid w:val="000F1ADA"/>
    <w:rsid w:val="001E333C"/>
    <w:rsid w:val="001F73C5"/>
    <w:rsid w:val="002433AC"/>
    <w:rsid w:val="00274C0F"/>
    <w:rsid w:val="00286AFF"/>
    <w:rsid w:val="002D4CCD"/>
    <w:rsid w:val="00333C92"/>
    <w:rsid w:val="0038250D"/>
    <w:rsid w:val="003C04AF"/>
    <w:rsid w:val="005707BC"/>
    <w:rsid w:val="005D7FF6"/>
    <w:rsid w:val="00606B31"/>
    <w:rsid w:val="00612125"/>
    <w:rsid w:val="00777DA3"/>
    <w:rsid w:val="007B159F"/>
    <w:rsid w:val="007C7FE2"/>
    <w:rsid w:val="0088685D"/>
    <w:rsid w:val="008A3B24"/>
    <w:rsid w:val="008B7EB9"/>
    <w:rsid w:val="008D13CA"/>
    <w:rsid w:val="00992B0E"/>
    <w:rsid w:val="00A0565C"/>
    <w:rsid w:val="00A24EAE"/>
    <w:rsid w:val="00AA29BE"/>
    <w:rsid w:val="00AD2BF8"/>
    <w:rsid w:val="00B5490C"/>
    <w:rsid w:val="00B91310"/>
    <w:rsid w:val="00BC6683"/>
    <w:rsid w:val="00BE0C1B"/>
    <w:rsid w:val="00C8265A"/>
    <w:rsid w:val="00D26D5E"/>
    <w:rsid w:val="00D31852"/>
    <w:rsid w:val="00D3324E"/>
    <w:rsid w:val="00D3641C"/>
    <w:rsid w:val="00D507D3"/>
    <w:rsid w:val="00DC0EC1"/>
    <w:rsid w:val="00E033C5"/>
    <w:rsid w:val="00E407E1"/>
    <w:rsid w:val="00F1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90661"/>
  <w15:chartTrackingRefBased/>
  <w15:docId w15:val="{257DC347-AB2B-482A-B910-A6B842536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BC66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6AF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86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AFF"/>
  </w:style>
  <w:style w:type="paragraph" w:styleId="Footer">
    <w:name w:val="footer"/>
    <w:basedOn w:val="Normal"/>
    <w:link w:val="FooterChar"/>
    <w:uiPriority w:val="99"/>
    <w:unhideWhenUsed/>
    <w:rsid w:val="00286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AFF"/>
  </w:style>
  <w:style w:type="paragraph" w:customStyle="1" w:styleId="ve1">
    <w:name w:val="ve1"/>
    <w:basedOn w:val="Normal"/>
    <w:rsid w:val="0028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286AFF"/>
    <w:rPr>
      <w:b/>
      <w:bCs/>
    </w:rPr>
  </w:style>
  <w:style w:type="character" w:styleId="Emphasis">
    <w:name w:val="Emphasis"/>
    <w:basedOn w:val="DefaultParagraphFont"/>
    <w:uiPriority w:val="20"/>
    <w:qFormat/>
    <w:rsid w:val="00286AFF"/>
    <w:rPr>
      <w:i/>
      <w:iCs/>
    </w:rPr>
  </w:style>
  <w:style w:type="paragraph" w:customStyle="1" w:styleId="veall">
    <w:name w:val="veall"/>
    <w:basedOn w:val="Normal"/>
    <w:rsid w:val="0028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BC6683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paragraph" w:customStyle="1" w:styleId="txt">
    <w:name w:val="txt"/>
    <w:basedOn w:val="Normal"/>
    <w:rsid w:val="00BC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b">
    <w:name w:val="veb"/>
    <w:basedOn w:val="Normal"/>
    <w:rsid w:val="00BC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attrib">
    <w:name w:val="attrib"/>
    <w:basedOn w:val="Normal"/>
    <w:rsid w:val="00BC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in">
    <w:name w:val="vein"/>
    <w:basedOn w:val="Normal"/>
    <w:rsid w:val="0008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ighlight">
    <w:name w:val="highlight"/>
    <w:basedOn w:val="DefaultParagraphFont"/>
    <w:rsid w:val="00BE0C1B"/>
  </w:style>
  <w:style w:type="character" w:styleId="Hyperlink">
    <w:name w:val="Hyperlink"/>
    <w:basedOn w:val="DefaultParagraphFont"/>
    <w:uiPriority w:val="99"/>
    <w:semiHidden/>
    <w:unhideWhenUsed/>
    <w:rsid w:val="00BE0C1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3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68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6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0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3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4EB1FA8A5C94B95AB093226B2CADC" ma:contentTypeVersion="15" ma:contentTypeDescription="Create a new document." ma:contentTypeScope="" ma:versionID="bf43f3a79cb9d66b7ec91b1e16a7d993">
  <xsd:schema xmlns:xsd="http://www.w3.org/2001/XMLSchema" xmlns:xs="http://www.w3.org/2001/XMLSchema" xmlns:p="http://schemas.microsoft.com/office/2006/metadata/properties" xmlns:ns3="43c2a578-4971-4108-8160-4bed4e1abb1f" xmlns:ns4="7f293aee-5278-4a8a-9d85-8893529dd073" targetNamespace="http://schemas.microsoft.com/office/2006/metadata/properties" ma:root="true" ma:fieldsID="06f9b290c44d21ab5a4975c1b9163425" ns3:_="" ns4:_="">
    <xsd:import namespace="43c2a578-4971-4108-8160-4bed4e1abb1f"/>
    <xsd:import namespace="7f293aee-5278-4a8a-9d85-8893529dd0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2a578-4971-4108-8160-4bed4e1ab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93aee-5278-4a8a-9d85-8893529dd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3c2a578-4971-4108-8160-4bed4e1abb1f" xsi:nil="true"/>
  </documentManagement>
</p:properties>
</file>

<file path=customXml/itemProps1.xml><?xml version="1.0" encoding="utf-8"?>
<ds:datastoreItem xmlns:ds="http://schemas.openxmlformats.org/officeDocument/2006/customXml" ds:itemID="{E9E3F7CD-7B3F-4769-8295-D43F56510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2a578-4971-4108-8160-4bed4e1abb1f"/>
    <ds:schemaRef ds:uri="7f293aee-5278-4a8a-9d85-8893529dd0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872978-7069-4703-8714-D95BA83F9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7BA5A6-E027-453E-AF91-90EF587FCF58}">
  <ds:schemaRefs>
    <ds:schemaRef ds:uri="http://schemas.microsoft.com/office/2006/documentManagement/types"/>
    <ds:schemaRef ds:uri="http://schemas.openxmlformats.org/package/2006/metadata/core-properties"/>
    <ds:schemaRef ds:uri="43c2a578-4971-4108-8160-4bed4e1abb1f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f293aee-5278-4a8a-9d85-8893529dd07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1468</Words>
  <Characters>8373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Caspar Bush</dc:creator>
  <cp:keywords/>
  <dc:description/>
  <cp:lastModifiedBy>Rosey Sanders</cp:lastModifiedBy>
  <cp:revision>2</cp:revision>
  <cp:lastPrinted>2023-02-08T19:31:00Z</cp:lastPrinted>
  <dcterms:created xsi:type="dcterms:W3CDTF">2023-03-06T14:22:00Z</dcterms:created>
  <dcterms:modified xsi:type="dcterms:W3CDTF">2023-03-06T14:22:00Z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0x010100F0F4EB1FA8A5C94B95AB093226B2CADC</vt:lpwstr>
  </property>
</Properties>
</file>