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750A" w14:textId="6E3B588C" w:rsidR="003A2809" w:rsidRDefault="003A280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E0D474" wp14:editId="14EF3F0B">
            <wp:simplePos x="0" y="0"/>
            <wp:positionH relativeFrom="column">
              <wp:posOffset>4471035</wp:posOffset>
            </wp:positionH>
            <wp:positionV relativeFrom="paragraph">
              <wp:posOffset>12514</wp:posOffset>
            </wp:positionV>
            <wp:extent cx="1523353" cy="671209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53" cy="67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8CE9" w14:textId="587D7749" w:rsidR="00812F3B" w:rsidRPr="003A2809" w:rsidRDefault="00702F9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Introducing LLF at a</w:t>
      </w:r>
      <w:r w:rsidR="004034DD" w:rsidRPr="003A2809">
        <w:rPr>
          <w:color w:val="002060"/>
          <w:sz w:val="32"/>
          <w:szCs w:val="32"/>
        </w:rPr>
        <w:t xml:space="preserve"> PCC</w:t>
      </w:r>
      <w:r>
        <w:rPr>
          <w:color w:val="002060"/>
          <w:sz w:val="32"/>
          <w:szCs w:val="32"/>
        </w:rPr>
        <w:t xml:space="preserve"> Meeting</w:t>
      </w:r>
    </w:p>
    <w:p w14:paraId="1622744B" w14:textId="2D5C893D" w:rsidR="00FE3622" w:rsidRDefault="005C0F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B0CA" wp14:editId="6EFB90CF">
                <wp:simplePos x="0" y="0"/>
                <wp:positionH relativeFrom="column">
                  <wp:posOffset>9484</wp:posOffset>
                </wp:positionH>
                <wp:positionV relativeFrom="paragraph">
                  <wp:posOffset>93953</wp:posOffset>
                </wp:positionV>
                <wp:extent cx="4406630" cy="0"/>
                <wp:effectExtent l="0" t="1270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6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172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A5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4pt" to="347.7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" strokecolor="#41728e" strokeweight="2pt">
                <v:stroke joinstyle="miter"/>
              </v:line>
            </w:pict>
          </mc:Fallback>
        </mc:AlternateContent>
      </w:r>
    </w:p>
    <w:p w14:paraId="5485B4ED" w14:textId="46256350" w:rsidR="005C0F5E" w:rsidRDefault="005C0F5E">
      <w:r>
        <w:t>Here are 3 options, depending on the time available.</w:t>
      </w:r>
    </w:p>
    <w:p w14:paraId="0A1852B9" w14:textId="77777777" w:rsidR="005C0F5E" w:rsidRDefault="005C0F5E"/>
    <w:p w14:paraId="2B6E397E" w14:textId="15E6135E" w:rsidR="00A55525" w:rsidRPr="00A55525" w:rsidRDefault="00A55525" w:rsidP="005C0F5E">
      <w:pPr>
        <w:pStyle w:val="ListParagraph"/>
        <w:numPr>
          <w:ilvl w:val="0"/>
          <w:numId w:val="2"/>
        </w:numPr>
        <w:shd w:val="clear" w:color="auto" w:fill="DEEAF6" w:themeFill="accent5" w:themeFillTint="33"/>
        <w:rPr>
          <w:b/>
          <w:bCs/>
        </w:rPr>
      </w:pPr>
      <w:r w:rsidRPr="00A55525">
        <w:rPr>
          <w:b/>
          <w:bCs/>
        </w:rPr>
        <w:t xml:space="preserve">20 – </w:t>
      </w:r>
      <w:proofErr w:type="gramStart"/>
      <w:r w:rsidRPr="00A55525">
        <w:rPr>
          <w:b/>
          <w:bCs/>
        </w:rPr>
        <w:t xml:space="preserve">30  </w:t>
      </w:r>
      <w:r>
        <w:rPr>
          <w:b/>
          <w:bCs/>
        </w:rPr>
        <w:t>m</w:t>
      </w:r>
      <w:r w:rsidRPr="00A55525">
        <w:rPr>
          <w:b/>
          <w:bCs/>
        </w:rPr>
        <w:t>inutes</w:t>
      </w:r>
      <w:proofErr w:type="gramEnd"/>
    </w:p>
    <w:tbl>
      <w:tblPr>
        <w:tblStyle w:val="TableGrid"/>
        <w:tblW w:w="0" w:type="auto"/>
        <w:tblBorders>
          <w:top w:val="single" w:sz="4" w:space="0" w:color="1F4E79"/>
          <w:left w:val="none" w:sz="0" w:space="0" w:color="auto"/>
          <w:bottom w:val="single" w:sz="4" w:space="0" w:color="1F4E79"/>
          <w:right w:val="none" w:sz="0" w:space="0" w:color="auto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FE3622" w:rsidRPr="00702F9B" w14:paraId="4449DD85" w14:textId="77777777" w:rsidTr="00FE3622">
        <w:tc>
          <w:tcPr>
            <w:tcW w:w="1271" w:type="dxa"/>
            <w:tcMar>
              <w:top w:w="113" w:type="dxa"/>
              <w:bottom w:w="113" w:type="dxa"/>
            </w:tcMar>
          </w:tcPr>
          <w:p w14:paraId="79A76062" w14:textId="2F2C147D" w:rsidR="00FE3622" w:rsidRPr="00702F9B" w:rsidRDefault="00702F9B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25299128" w14:textId="165F48CF" w:rsidR="00FE3622" w:rsidRPr="00702F9B" w:rsidRDefault="00FE3622" w:rsidP="00FE362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Introduction to LLF [Presentation]</w:t>
            </w:r>
          </w:p>
        </w:tc>
      </w:tr>
      <w:tr w:rsidR="00A55525" w:rsidRPr="00702F9B" w14:paraId="53E735EF" w14:textId="77777777" w:rsidTr="00FE3622">
        <w:tc>
          <w:tcPr>
            <w:tcW w:w="1271" w:type="dxa"/>
            <w:tcMar>
              <w:top w:w="113" w:type="dxa"/>
              <w:bottom w:w="113" w:type="dxa"/>
            </w:tcMar>
          </w:tcPr>
          <w:p w14:paraId="460638B8" w14:textId="5AA97909" w:rsidR="00A55525" w:rsidRPr="00702F9B" w:rsidRDefault="00A5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77BACA13" w14:textId="5085E666" w:rsidR="00A55525" w:rsidRPr="00702F9B" w:rsidRDefault="00A55525" w:rsidP="00FE36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Show the trailer film </w:t>
            </w:r>
            <w:r w:rsidRPr="00B46868">
              <w:rPr>
                <w:sz w:val="22"/>
                <w:szCs w:val="22"/>
              </w:rPr>
              <w:t xml:space="preserve">available on </w:t>
            </w:r>
            <w:r w:rsidRPr="00B46868">
              <w:rPr>
                <w:sz w:val="22"/>
                <w:szCs w:val="22"/>
              </w:rPr>
              <w:t>https://www.churchofengland.org/resources/living-love-and-faith</w:t>
            </w:r>
          </w:p>
        </w:tc>
      </w:tr>
      <w:tr w:rsidR="00FE3622" w:rsidRPr="00702F9B" w14:paraId="5F9B390C" w14:textId="77777777" w:rsidTr="00FE3622">
        <w:tc>
          <w:tcPr>
            <w:tcW w:w="1271" w:type="dxa"/>
            <w:tcMar>
              <w:top w:w="113" w:type="dxa"/>
              <w:bottom w:w="113" w:type="dxa"/>
            </w:tcMar>
          </w:tcPr>
          <w:p w14:paraId="60C4082A" w14:textId="775F6B89" w:rsidR="00FE3622" w:rsidRPr="00702F9B" w:rsidRDefault="00A5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F9B" w:rsidRPr="00702F9B"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5B7A0CB9" w14:textId="17889947" w:rsidR="00FE3622" w:rsidRPr="00702F9B" w:rsidRDefault="00FE3622" w:rsidP="00FE362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Q&amp;A</w:t>
            </w:r>
          </w:p>
        </w:tc>
      </w:tr>
    </w:tbl>
    <w:p w14:paraId="22AD5E95" w14:textId="70123EB0" w:rsidR="00A55525" w:rsidRDefault="00A55525"/>
    <w:p w14:paraId="06FBC77F" w14:textId="45F50D78" w:rsidR="00A55525" w:rsidRPr="00A55525" w:rsidRDefault="00A55525" w:rsidP="005C0F5E">
      <w:pPr>
        <w:pStyle w:val="ListParagraph"/>
        <w:numPr>
          <w:ilvl w:val="0"/>
          <w:numId w:val="2"/>
        </w:numPr>
        <w:shd w:val="clear" w:color="auto" w:fill="DEEAF6" w:themeFill="accent5" w:themeFillTint="33"/>
        <w:rPr>
          <w:b/>
          <w:bCs/>
        </w:rPr>
      </w:pPr>
      <w:r w:rsidRPr="00A55525">
        <w:rPr>
          <w:b/>
          <w:bCs/>
        </w:rPr>
        <w:t>60 minutes</w:t>
      </w:r>
    </w:p>
    <w:p w14:paraId="04E7659A" w14:textId="77777777" w:rsidR="00A55525" w:rsidRDefault="00A55525"/>
    <w:tbl>
      <w:tblPr>
        <w:tblStyle w:val="TableGrid"/>
        <w:tblW w:w="0" w:type="auto"/>
        <w:tblBorders>
          <w:top w:val="single" w:sz="4" w:space="0" w:color="1F4E79"/>
          <w:left w:val="none" w:sz="0" w:space="0" w:color="auto"/>
          <w:bottom w:val="single" w:sz="4" w:space="0" w:color="1F4E79"/>
          <w:right w:val="none" w:sz="0" w:space="0" w:color="auto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A55525" w:rsidRPr="00702F9B" w14:paraId="7F57B9EE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2C4860EE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6FBB4BCC" w14:textId="77777777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Introduction to LLF [Presentation]</w:t>
            </w:r>
          </w:p>
        </w:tc>
      </w:tr>
      <w:tr w:rsidR="00A55525" w:rsidRPr="00702F9B" w14:paraId="1CA25CAA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384E428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7C31C6BE" w14:textId="6FB1611D" w:rsidR="00A55525" w:rsidRPr="00B46868" w:rsidRDefault="00A55525" w:rsidP="00AE7999">
            <w:pPr>
              <w:spacing w:after="120"/>
              <w:rPr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Q&amp;A</w:t>
            </w:r>
            <w:r w:rsidR="00B46868">
              <w:rPr>
                <w:b/>
                <w:bCs/>
                <w:sz w:val="22"/>
                <w:szCs w:val="22"/>
              </w:rPr>
              <w:t xml:space="preserve"> and/or trailer film </w:t>
            </w:r>
            <w:r w:rsidR="00B46868">
              <w:rPr>
                <w:sz w:val="22"/>
                <w:szCs w:val="22"/>
              </w:rPr>
              <w:t>as above</w:t>
            </w:r>
          </w:p>
        </w:tc>
      </w:tr>
      <w:tr w:rsidR="00A55525" w:rsidRPr="00702F9B" w14:paraId="341B42B6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33DEF2A2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A55525">
              <w:rPr>
                <w:sz w:val="22"/>
                <w:szCs w:val="22"/>
              </w:rPr>
              <w:t>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0B0EECF3" w14:textId="2744B067" w:rsidR="00A55525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LLF Course taster: Listening and speaking</w:t>
            </w:r>
          </w:p>
          <w:p w14:paraId="4C5D588F" w14:textId="2048E34C" w:rsidR="00A55525" w:rsidRPr="00A55525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Course film Session 1 [8.07 – 10.42]</w:t>
            </w:r>
          </w:p>
        </w:tc>
      </w:tr>
      <w:tr w:rsidR="00A55525" w:rsidRPr="00702F9B" w14:paraId="5642E10D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14DB1504" w14:textId="27865A1E" w:rsidR="00A55525" w:rsidRPr="00702F9B" w:rsidRDefault="00A55525" w:rsidP="00AE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02F9B">
              <w:rPr>
                <w:sz w:val="22"/>
                <w:szCs w:val="22"/>
              </w:rPr>
              <w:t xml:space="preserve"> mins</w:t>
            </w:r>
          </w:p>
          <w:p w14:paraId="4A4E8C5D" w14:textId="683BF30F" w:rsidR="00A55525" w:rsidRPr="00702F9B" w:rsidRDefault="00A55525" w:rsidP="00AE7999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426BA912" w14:textId="100857A2" w:rsidR="00A55525" w:rsidRPr="00702F9B" w:rsidRDefault="00A55525" w:rsidP="00AE799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  <w:p w14:paraId="78A7BE77" w14:textId="5EE86F33" w:rsidR="00A55525" w:rsidRPr="00702F9B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Ask the group,</w:t>
            </w:r>
            <w:r w:rsidRPr="00702F9B">
              <w:rPr>
                <w:bCs/>
                <w:i/>
                <w:iCs/>
                <w:sz w:val="22"/>
                <w:szCs w:val="22"/>
              </w:rPr>
              <w:t xml:space="preserve"> ‘What are your hopes and fears about this course?’</w:t>
            </w:r>
          </w:p>
        </w:tc>
      </w:tr>
      <w:tr w:rsidR="00A55525" w:rsidRPr="00702F9B" w14:paraId="60EEABAC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5EC09972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1DCB8F92" w14:textId="340694B0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LLF Course taster: Identity</w:t>
            </w:r>
          </w:p>
          <w:p w14:paraId="254F8FC2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Alex &amp; Jo </w:t>
            </w:r>
            <w:r w:rsidRPr="00702F9B">
              <w:rPr>
                <w:bCs/>
                <w:sz w:val="22"/>
                <w:szCs w:val="22"/>
              </w:rPr>
              <w:t>[5.25 – 10.52]</w:t>
            </w:r>
          </w:p>
          <w:p w14:paraId="784AD665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Luke</w:t>
            </w:r>
            <w:r w:rsidRPr="00702F9B">
              <w:rPr>
                <w:bCs/>
                <w:sz w:val="22"/>
                <w:szCs w:val="22"/>
              </w:rPr>
              <w:t xml:space="preserve"> [15.19 – 19.31]</w:t>
            </w:r>
          </w:p>
          <w:p w14:paraId="6A0FE77C" w14:textId="77777777" w:rsidR="00A55525" w:rsidRPr="00702F9B" w:rsidRDefault="00A55525" w:rsidP="00AE7999">
            <w:pPr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Bible Study </w:t>
            </w:r>
            <w:r w:rsidRPr="00702F9B">
              <w:rPr>
                <w:bCs/>
                <w:sz w:val="22"/>
                <w:szCs w:val="22"/>
              </w:rPr>
              <w:t>[19.32 – 23.19]</w:t>
            </w:r>
          </w:p>
          <w:p w14:paraId="7F30778E" w14:textId="77777777" w:rsidR="00A55525" w:rsidRPr="00702F9B" w:rsidRDefault="00A55525" w:rsidP="00AE7999">
            <w:pPr>
              <w:rPr>
                <w:b/>
                <w:color w:val="C00000"/>
                <w:sz w:val="22"/>
                <w:szCs w:val="22"/>
              </w:rPr>
            </w:pPr>
            <w:r w:rsidRPr="00702F9B">
              <w:rPr>
                <w:b/>
                <w:color w:val="C00000"/>
                <w:sz w:val="22"/>
                <w:szCs w:val="22"/>
              </w:rPr>
              <w:t>or</w:t>
            </w:r>
          </w:p>
          <w:p w14:paraId="016777EE" w14:textId="7B82EA4B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LLF Course taster: Relationships</w:t>
            </w:r>
          </w:p>
          <w:p w14:paraId="797083F4" w14:textId="77777777" w:rsidR="00A55525" w:rsidRPr="00702F9B" w:rsidRDefault="00A55525" w:rsidP="00AE7999">
            <w:pPr>
              <w:spacing w:after="80"/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Laura &amp; Stephen </w:t>
            </w:r>
            <w:r w:rsidRPr="00702F9B">
              <w:rPr>
                <w:bCs/>
                <w:sz w:val="22"/>
                <w:szCs w:val="22"/>
              </w:rPr>
              <w:t>(4.23 – 8.22)</w:t>
            </w:r>
          </w:p>
          <w:p w14:paraId="6C832512" w14:textId="77777777" w:rsidR="00A55525" w:rsidRPr="00702F9B" w:rsidRDefault="00A55525" w:rsidP="00AE7999">
            <w:pPr>
              <w:spacing w:after="80"/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Learning Together 1 </w:t>
            </w:r>
            <w:r w:rsidRPr="00702F9B">
              <w:rPr>
                <w:bCs/>
                <w:sz w:val="22"/>
                <w:szCs w:val="22"/>
              </w:rPr>
              <w:t>(8.23 – 11.54)</w:t>
            </w:r>
            <w:r w:rsidRPr="00702F9B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E320B76" w14:textId="77777777" w:rsidR="00A55525" w:rsidRPr="00702F9B" w:rsidRDefault="00A55525" w:rsidP="00AE7999">
            <w:pPr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Julie &amp; Alice </w:t>
            </w:r>
            <w:r w:rsidRPr="00702F9B">
              <w:rPr>
                <w:bCs/>
                <w:sz w:val="22"/>
                <w:szCs w:val="22"/>
              </w:rPr>
              <w:t>(16.18 – 19.12)</w:t>
            </w:r>
          </w:p>
        </w:tc>
      </w:tr>
      <w:tr w:rsidR="00A55525" w:rsidRPr="00702F9B" w14:paraId="5DFE566D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1734B3E6" w14:textId="1F246BD2" w:rsidR="00A55525" w:rsidRPr="00702F9B" w:rsidRDefault="00A55525" w:rsidP="00AE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02F9B"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2E3034E9" w14:textId="4C5BF40D" w:rsidR="00A55525" w:rsidRDefault="00A55525" w:rsidP="00A55525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</w:t>
            </w:r>
          </w:p>
          <w:p w14:paraId="4B7EE404" w14:textId="7A9E83B8" w:rsidR="00A55525" w:rsidRPr="00A55525" w:rsidRDefault="00A55525" w:rsidP="00A55525">
            <w:pPr>
              <w:spacing w:after="80"/>
              <w:rPr>
                <w:b/>
                <w:color w:val="C00000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Ask the group, ‘</w:t>
            </w:r>
            <w:r w:rsidRPr="00702F9B">
              <w:rPr>
                <w:bCs/>
                <w:i/>
                <w:iCs/>
                <w:sz w:val="22"/>
                <w:szCs w:val="22"/>
              </w:rPr>
              <w:t>What struck you about the session so far?</w:t>
            </w:r>
            <w:r>
              <w:rPr>
                <w:bCs/>
                <w:i/>
                <w:iCs/>
                <w:sz w:val="22"/>
                <w:szCs w:val="22"/>
              </w:rPr>
              <w:t>’</w:t>
            </w:r>
          </w:p>
        </w:tc>
      </w:tr>
      <w:tr w:rsidR="00A55525" w:rsidRPr="00702F9B" w14:paraId="7D65ABF7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01467FCC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10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08A173AE" w14:textId="14956C74" w:rsidR="00A55525" w:rsidRPr="004A57DA" w:rsidRDefault="00A55525" w:rsidP="00AE7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Discussion</w:t>
            </w:r>
          </w:p>
          <w:p w14:paraId="34DF8107" w14:textId="77777777" w:rsidR="00A55525" w:rsidRPr="004A57DA" w:rsidRDefault="00A55525" w:rsidP="00AE7999">
            <w:pPr>
              <w:rPr>
                <w:i/>
                <w:iCs/>
                <w:sz w:val="22"/>
                <w:szCs w:val="22"/>
              </w:rPr>
            </w:pPr>
            <w:r w:rsidRPr="00702F9B">
              <w:rPr>
                <w:i/>
                <w:iCs/>
                <w:sz w:val="22"/>
                <w:szCs w:val="22"/>
              </w:rPr>
              <w:t xml:space="preserve">How might we use the LLF resources at </w:t>
            </w:r>
            <w:r>
              <w:rPr>
                <w:i/>
                <w:iCs/>
                <w:sz w:val="22"/>
                <w:szCs w:val="22"/>
              </w:rPr>
              <w:t>[our church]?</w:t>
            </w:r>
          </w:p>
        </w:tc>
      </w:tr>
    </w:tbl>
    <w:p w14:paraId="5075E361" w14:textId="3F7B4A92" w:rsidR="004034DD" w:rsidRDefault="004034DD" w:rsidP="00702F9B"/>
    <w:p w14:paraId="77E8983B" w14:textId="436E4F25" w:rsidR="00A55525" w:rsidRDefault="00A55525" w:rsidP="00702F9B"/>
    <w:p w14:paraId="10A5CC3D" w14:textId="3CCE5917" w:rsidR="00A55525" w:rsidRPr="005C0F5E" w:rsidRDefault="005C0F5E" w:rsidP="005C0F5E">
      <w:pPr>
        <w:pStyle w:val="ListParagraph"/>
        <w:numPr>
          <w:ilvl w:val="0"/>
          <w:numId w:val="2"/>
        </w:numPr>
        <w:shd w:val="clear" w:color="auto" w:fill="DEEAF6" w:themeFill="accent5" w:themeFillTint="33"/>
        <w:rPr>
          <w:b/>
          <w:bCs/>
        </w:rPr>
      </w:pPr>
      <w:r w:rsidRPr="005C0F5E">
        <w:rPr>
          <w:b/>
          <w:bCs/>
        </w:rPr>
        <w:lastRenderedPageBreak/>
        <w:t>75 minutes</w:t>
      </w:r>
    </w:p>
    <w:p w14:paraId="731B314F" w14:textId="753FA76C" w:rsidR="00A55525" w:rsidRDefault="00A55525" w:rsidP="00702F9B"/>
    <w:tbl>
      <w:tblPr>
        <w:tblStyle w:val="TableGrid"/>
        <w:tblW w:w="0" w:type="auto"/>
        <w:tblBorders>
          <w:top w:val="single" w:sz="4" w:space="0" w:color="1F4E79"/>
          <w:left w:val="none" w:sz="0" w:space="0" w:color="auto"/>
          <w:bottom w:val="single" w:sz="4" w:space="0" w:color="1F4E79"/>
          <w:right w:val="none" w:sz="0" w:space="0" w:color="auto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A55525" w:rsidRPr="00702F9B" w14:paraId="3901A414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C19F8EC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3B6F544B" w14:textId="77777777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Introduction to LLF [Presentation]</w:t>
            </w:r>
          </w:p>
        </w:tc>
      </w:tr>
      <w:tr w:rsidR="00A55525" w:rsidRPr="00702F9B" w14:paraId="1B460B5D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0F005D26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1C023208" w14:textId="06B7F2C0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Q&amp;A</w:t>
            </w:r>
            <w:r w:rsidR="00B46868">
              <w:rPr>
                <w:b/>
                <w:bCs/>
                <w:sz w:val="22"/>
                <w:szCs w:val="22"/>
              </w:rPr>
              <w:t xml:space="preserve"> and/or trailer film </w:t>
            </w:r>
            <w:r w:rsidR="00B46868" w:rsidRPr="00B46868">
              <w:rPr>
                <w:sz w:val="22"/>
                <w:szCs w:val="22"/>
              </w:rPr>
              <w:t>as above</w:t>
            </w:r>
          </w:p>
        </w:tc>
      </w:tr>
      <w:tr w:rsidR="00A55525" w:rsidRPr="00702F9B" w14:paraId="13ACBDA0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92EB9F0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10 mins</w:t>
            </w:r>
          </w:p>
          <w:p w14:paraId="40A00D25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23199500" w14:textId="2536E4FD" w:rsidR="00A55525" w:rsidRPr="00702F9B" w:rsidRDefault="00A55525" w:rsidP="00AE7999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2775F778" w14:textId="77777777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ALL TOGETHER – LLF Course taster: Listening and speaking</w:t>
            </w:r>
          </w:p>
          <w:p w14:paraId="73A38198" w14:textId="77777777" w:rsidR="00A55525" w:rsidRPr="00702F9B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Pastoral Principles in Conversation [8 mins]</w:t>
            </w:r>
          </w:p>
          <w:p w14:paraId="063E00AE" w14:textId="45FB925B" w:rsidR="00A55525" w:rsidRPr="005C0F5E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Course film Session 1 [8.07 – 10.42]</w:t>
            </w:r>
          </w:p>
        </w:tc>
      </w:tr>
      <w:tr w:rsidR="00A55525" w:rsidRPr="00702F9B" w14:paraId="2A203317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4F34F41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10 mins</w:t>
            </w:r>
          </w:p>
          <w:p w14:paraId="6534704A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79838642" w14:textId="686EA3C0" w:rsidR="00A55525" w:rsidRPr="00702F9B" w:rsidRDefault="00A55525" w:rsidP="00AE7999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45C29CBE" w14:textId="77777777" w:rsidR="00A55525" w:rsidRPr="00702F9B" w:rsidRDefault="00A55525" w:rsidP="00AE7999">
            <w:pPr>
              <w:spacing w:after="120"/>
              <w:rPr>
                <w:b/>
                <w:sz w:val="22"/>
                <w:szCs w:val="22"/>
              </w:rPr>
            </w:pPr>
            <w:r w:rsidRPr="00702F9B">
              <w:rPr>
                <w:b/>
                <w:sz w:val="22"/>
                <w:szCs w:val="22"/>
              </w:rPr>
              <w:t>GROUPS of 4 - 5</w:t>
            </w:r>
          </w:p>
          <w:p w14:paraId="749F9B92" w14:textId="7BD9AA7E" w:rsidR="00A55525" w:rsidRPr="00702F9B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A listening and speaking exercise using the question, ‘What are your hopes and fears about this course?’</w:t>
            </w:r>
          </w:p>
        </w:tc>
      </w:tr>
      <w:tr w:rsidR="00A55525" w:rsidRPr="00702F9B" w14:paraId="6E4BB447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3054C75B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3F70CB45" w14:textId="77777777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ALL TOGETHER – LLF Course taster: Identity</w:t>
            </w:r>
          </w:p>
          <w:p w14:paraId="6532EE68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Alex &amp; Jo </w:t>
            </w:r>
            <w:r w:rsidRPr="00702F9B">
              <w:rPr>
                <w:bCs/>
                <w:sz w:val="22"/>
                <w:szCs w:val="22"/>
              </w:rPr>
              <w:t>[5.25 – 10.52]</w:t>
            </w:r>
          </w:p>
          <w:p w14:paraId="6DF0EB8A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Luke</w:t>
            </w:r>
            <w:r w:rsidRPr="00702F9B">
              <w:rPr>
                <w:bCs/>
                <w:sz w:val="22"/>
                <w:szCs w:val="22"/>
              </w:rPr>
              <w:t xml:space="preserve"> [15.19 – 19.31]</w:t>
            </w:r>
          </w:p>
          <w:p w14:paraId="4E88EC37" w14:textId="77777777" w:rsidR="00A55525" w:rsidRPr="00702F9B" w:rsidRDefault="00A55525" w:rsidP="00AE7999">
            <w:pPr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Bible Study </w:t>
            </w:r>
            <w:r w:rsidRPr="00702F9B">
              <w:rPr>
                <w:bCs/>
                <w:sz w:val="22"/>
                <w:szCs w:val="22"/>
              </w:rPr>
              <w:t>[19.32 – 23.19]</w:t>
            </w:r>
          </w:p>
          <w:p w14:paraId="75DAE726" w14:textId="77777777" w:rsidR="00A55525" w:rsidRPr="00702F9B" w:rsidRDefault="00A55525" w:rsidP="00AE7999">
            <w:pPr>
              <w:rPr>
                <w:b/>
                <w:color w:val="C00000"/>
                <w:sz w:val="22"/>
                <w:szCs w:val="22"/>
              </w:rPr>
            </w:pPr>
            <w:r w:rsidRPr="00702F9B">
              <w:rPr>
                <w:b/>
                <w:color w:val="C00000"/>
                <w:sz w:val="22"/>
                <w:szCs w:val="22"/>
              </w:rPr>
              <w:t>or</w:t>
            </w:r>
          </w:p>
          <w:p w14:paraId="69E28F98" w14:textId="77777777" w:rsidR="00A55525" w:rsidRPr="00702F9B" w:rsidRDefault="00A55525" w:rsidP="00AE799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ALL TOGETHER – LLF Course taster: Relationships</w:t>
            </w:r>
          </w:p>
          <w:p w14:paraId="33AB9E8C" w14:textId="77777777" w:rsidR="00A55525" w:rsidRPr="00702F9B" w:rsidRDefault="00A55525" w:rsidP="00AE7999">
            <w:pPr>
              <w:spacing w:after="80"/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Laura &amp; Stephen </w:t>
            </w:r>
            <w:r w:rsidRPr="00702F9B">
              <w:rPr>
                <w:bCs/>
                <w:sz w:val="22"/>
                <w:szCs w:val="22"/>
              </w:rPr>
              <w:t>(4.23 – 8.22)</w:t>
            </w:r>
          </w:p>
          <w:p w14:paraId="59EE4304" w14:textId="77777777" w:rsidR="00A55525" w:rsidRPr="00702F9B" w:rsidRDefault="00A55525" w:rsidP="00AE7999">
            <w:pPr>
              <w:spacing w:after="80"/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Learning Together 1 </w:t>
            </w:r>
            <w:r w:rsidRPr="00702F9B">
              <w:rPr>
                <w:bCs/>
                <w:sz w:val="22"/>
                <w:szCs w:val="22"/>
              </w:rPr>
              <w:t>(8.23 – 11.54)</w:t>
            </w:r>
            <w:r w:rsidRPr="00702F9B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48DC859" w14:textId="77777777" w:rsidR="00A55525" w:rsidRPr="00702F9B" w:rsidRDefault="00A55525" w:rsidP="00AE7999">
            <w:pPr>
              <w:rPr>
                <w:b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Julie &amp; Alice </w:t>
            </w:r>
            <w:r w:rsidRPr="00702F9B">
              <w:rPr>
                <w:bCs/>
                <w:sz w:val="22"/>
                <w:szCs w:val="22"/>
              </w:rPr>
              <w:t>(16.18 – 19.12)</w:t>
            </w:r>
          </w:p>
        </w:tc>
      </w:tr>
      <w:tr w:rsidR="00A55525" w:rsidRPr="00702F9B" w14:paraId="44ED921D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94FFF9A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10 mins</w:t>
            </w:r>
          </w:p>
          <w:p w14:paraId="3D0DA1DE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4F07A334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730CEEC2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523085C2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2A8831EE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45F031C1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2AB19F18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7B31175C" w14:textId="77777777" w:rsidR="00A55525" w:rsidRPr="00702F9B" w:rsidRDefault="00A55525" w:rsidP="00AE7999">
            <w:pPr>
              <w:rPr>
                <w:sz w:val="22"/>
                <w:szCs w:val="22"/>
              </w:rPr>
            </w:pPr>
          </w:p>
          <w:p w14:paraId="57B89D8C" w14:textId="259ACF07" w:rsidR="00A55525" w:rsidRPr="00702F9B" w:rsidRDefault="00A55525" w:rsidP="00AE7999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6080F1A1" w14:textId="77777777" w:rsidR="00A55525" w:rsidRPr="00702F9B" w:rsidRDefault="00A55525" w:rsidP="00AE7999">
            <w:pPr>
              <w:spacing w:after="120"/>
              <w:rPr>
                <w:b/>
                <w:sz w:val="22"/>
                <w:szCs w:val="22"/>
              </w:rPr>
            </w:pPr>
            <w:r w:rsidRPr="00702F9B">
              <w:rPr>
                <w:b/>
                <w:sz w:val="22"/>
                <w:szCs w:val="22"/>
              </w:rPr>
              <w:t>GROUPS of 4 - 5</w:t>
            </w:r>
          </w:p>
          <w:p w14:paraId="4DC28B4C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What words do you use to describe yourself to others? </w:t>
            </w:r>
          </w:p>
          <w:p w14:paraId="3B66CC55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Do Genesis and Galatians help us understand our different experiences of being gendered? </w:t>
            </w:r>
          </w:p>
          <w:p w14:paraId="71B9BE08" w14:textId="77777777" w:rsidR="00A55525" w:rsidRPr="00702F9B" w:rsidRDefault="00A55525" w:rsidP="00AE7999">
            <w:pPr>
              <w:rPr>
                <w:b/>
                <w:color w:val="C00000"/>
                <w:sz w:val="22"/>
                <w:szCs w:val="22"/>
              </w:rPr>
            </w:pPr>
            <w:r w:rsidRPr="00702F9B">
              <w:rPr>
                <w:b/>
                <w:color w:val="C00000"/>
                <w:sz w:val="22"/>
                <w:szCs w:val="22"/>
              </w:rPr>
              <w:t>or</w:t>
            </w:r>
          </w:p>
          <w:p w14:paraId="7DBC1AFC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 xml:space="preserve">What struck you about the session so far? </w:t>
            </w:r>
          </w:p>
          <w:p w14:paraId="34642CE9" w14:textId="77777777" w:rsidR="00A55525" w:rsidRPr="00702F9B" w:rsidRDefault="00A55525" w:rsidP="00AE7999">
            <w:pPr>
              <w:spacing w:after="80"/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Think about some of your closest friends. What makes for a good friendship? </w:t>
            </w:r>
          </w:p>
          <w:p w14:paraId="5C79BA51" w14:textId="7275A07D" w:rsidR="00A55525" w:rsidRPr="00702F9B" w:rsidRDefault="00A55525" w:rsidP="00AE7999">
            <w:pPr>
              <w:rPr>
                <w:bCs/>
                <w:i/>
                <w:iCs/>
                <w:sz w:val="22"/>
                <w:szCs w:val="22"/>
              </w:rPr>
            </w:pPr>
            <w:r w:rsidRPr="00702F9B">
              <w:rPr>
                <w:bCs/>
                <w:i/>
                <w:iCs/>
                <w:sz w:val="22"/>
                <w:szCs w:val="22"/>
              </w:rPr>
              <w:t>How do you respond to what Jesus said about friendship (John 15.13)?</w:t>
            </w:r>
          </w:p>
        </w:tc>
      </w:tr>
      <w:tr w:rsidR="00A55525" w:rsidRPr="00702F9B" w14:paraId="614A9962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690B3075" w14:textId="77777777" w:rsidR="00A55525" w:rsidRPr="00702F9B" w:rsidRDefault="00A55525" w:rsidP="00AE7999">
            <w:pPr>
              <w:rPr>
                <w:sz w:val="22"/>
                <w:szCs w:val="22"/>
              </w:rPr>
            </w:pPr>
            <w:r w:rsidRPr="00702F9B">
              <w:rPr>
                <w:sz w:val="22"/>
                <w:szCs w:val="22"/>
              </w:rPr>
              <w:t>10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6D4EF51B" w14:textId="3F04FD82" w:rsidR="00A55525" w:rsidRDefault="00A55525" w:rsidP="00AE7999">
            <w:pPr>
              <w:rPr>
                <w:b/>
                <w:bCs/>
                <w:sz w:val="22"/>
                <w:szCs w:val="22"/>
              </w:rPr>
            </w:pPr>
            <w:r w:rsidRPr="00702F9B">
              <w:rPr>
                <w:b/>
                <w:bCs/>
                <w:sz w:val="22"/>
                <w:szCs w:val="22"/>
              </w:rPr>
              <w:t>PLENARY – Reflections, questions and discussion</w:t>
            </w:r>
          </w:p>
          <w:p w14:paraId="3D7E4662" w14:textId="77777777" w:rsidR="005C0F5E" w:rsidRPr="004A57DA" w:rsidRDefault="005C0F5E" w:rsidP="00AE7999">
            <w:pPr>
              <w:rPr>
                <w:b/>
                <w:bCs/>
                <w:sz w:val="22"/>
                <w:szCs w:val="22"/>
              </w:rPr>
            </w:pPr>
          </w:p>
          <w:p w14:paraId="091E0FA3" w14:textId="77777777" w:rsidR="00A55525" w:rsidRPr="004A57DA" w:rsidRDefault="00A55525" w:rsidP="00AE7999">
            <w:pPr>
              <w:rPr>
                <w:i/>
                <w:iCs/>
                <w:sz w:val="22"/>
                <w:szCs w:val="22"/>
              </w:rPr>
            </w:pPr>
            <w:r w:rsidRPr="00702F9B">
              <w:rPr>
                <w:i/>
                <w:iCs/>
                <w:sz w:val="22"/>
                <w:szCs w:val="22"/>
              </w:rPr>
              <w:t xml:space="preserve">How might we use the LLF resources at </w:t>
            </w:r>
            <w:r>
              <w:rPr>
                <w:i/>
                <w:iCs/>
                <w:sz w:val="22"/>
                <w:szCs w:val="22"/>
              </w:rPr>
              <w:t>[our church]?</w:t>
            </w:r>
          </w:p>
        </w:tc>
      </w:tr>
      <w:tr w:rsidR="00A55525" w:rsidRPr="00702F9B" w14:paraId="6E03093E" w14:textId="77777777" w:rsidTr="00AE7999">
        <w:tc>
          <w:tcPr>
            <w:tcW w:w="1271" w:type="dxa"/>
            <w:tcMar>
              <w:top w:w="113" w:type="dxa"/>
              <w:bottom w:w="113" w:type="dxa"/>
            </w:tcMar>
          </w:tcPr>
          <w:p w14:paraId="2B629F8A" w14:textId="45FCBF16" w:rsidR="00A55525" w:rsidRPr="00702F9B" w:rsidRDefault="00A55525" w:rsidP="00AE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mins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14:paraId="018F3579" w14:textId="77777777" w:rsidR="00A55525" w:rsidRPr="00702F9B" w:rsidRDefault="00A55525" w:rsidP="00AE79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time</w:t>
            </w:r>
          </w:p>
        </w:tc>
      </w:tr>
    </w:tbl>
    <w:p w14:paraId="2606C0AA" w14:textId="77777777" w:rsidR="00A55525" w:rsidRDefault="00A55525" w:rsidP="00702F9B"/>
    <w:p w14:paraId="29788F41" w14:textId="111C79E5" w:rsidR="00A55525" w:rsidRDefault="00A55525" w:rsidP="00702F9B"/>
    <w:p w14:paraId="0C7D1266" w14:textId="35377C1E" w:rsidR="00A55525" w:rsidRDefault="00A55525" w:rsidP="00702F9B"/>
    <w:p w14:paraId="2CA1530E" w14:textId="43FC16DA" w:rsidR="00A55525" w:rsidRDefault="00A55525" w:rsidP="00702F9B"/>
    <w:p w14:paraId="39059013" w14:textId="247F4A41" w:rsidR="00A55525" w:rsidRDefault="00A55525" w:rsidP="00702F9B"/>
    <w:sectPr w:rsidR="00A55525" w:rsidSect="006860EE">
      <w:pgSz w:w="11900" w:h="16840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A03"/>
    <w:multiLevelType w:val="hybridMultilevel"/>
    <w:tmpl w:val="2D509A0A"/>
    <w:lvl w:ilvl="0" w:tplc="EDEE6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98B59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83542"/>
    <w:multiLevelType w:val="hybridMultilevel"/>
    <w:tmpl w:val="2392FF22"/>
    <w:lvl w:ilvl="0" w:tplc="EE6E7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DD"/>
    <w:rsid w:val="000553B3"/>
    <w:rsid w:val="001332E2"/>
    <w:rsid w:val="00174B18"/>
    <w:rsid w:val="002A1F0D"/>
    <w:rsid w:val="002C60C7"/>
    <w:rsid w:val="003929D3"/>
    <w:rsid w:val="003A2809"/>
    <w:rsid w:val="003F5CBB"/>
    <w:rsid w:val="004034DD"/>
    <w:rsid w:val="00490CA1"/>
    <w:rsid w:val="004A57DA"/>
    <w:rsid w:val="004B4376"/>
    <w:rsid w:val="004B53AB"/>
    <w:rsid w:val="00543BBD"/>
    <w:rsid w:val="005C0F5E"/>
    <w:rsid w:val="006860EE"/>
    <w:rsid w:val="0069258E"/>
    <w:rsid w:val="00702F9B"/>
    <w:rsid w:val="00761B5E"/>
    <w:rsid w:val="008A6F30"/>
    <w:rsid w:val="009618F2"/>
    <w:rsid w:val="009B3FB0"/>
    <w:rsid w:val="00A55525"/>
    <w:rsid w:val="00A72EAF"/>
    <w:rsid w:val="00B46868"/>
    <w:rsid w:val="00B65E88"/>
    <w:rsid w:val="00C409B8"/>
    <w:rsid w:val="00D478F6"/>
    <w:rsid w:val="00D871BB"/>
    <w:rsid w:val="00E85C02"/>
    <w:rsid w:val="00EA570A"/>
    <w:rsid w:val="00F178BB"/>
    <w:rsid w:val="00FE1660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AC15"/>
  <w15:chartTrackingRefBased/>
  <w15:docId w15:val="{4E4547CB-D3D8-FD49-A2A0-F254B49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John</dc:creator>
  <cp:keywords/>
  <dc:description/>
  <cp:lastModifiedBy>Eeva John</cp:lastModifiedBy>
  <cp:revision>5</cp:revision>
  <dcterms:created xsi:type="dcterms:W3CDTF">2021-03-19T17:05:00Z</dcterms:created>
  <dcterms:modified xsi:type="dcterms:W3CDTF">2021-03-19T17:17:00Z</dcterms:modified>
</cp:coreProperties>
</file>