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6C0DF" w14:textId="220AD0F7" w:rsidR="00EE043B" w:rsidRDefault="00BD422C" w:rsidP="00EE043B">
      <w:pPr>
        <w:rPr>
          <w:rFonts w:ascii="Trebuchet MS" w:hAnsi="Trebuchet MS"/>
          <w:sz w:val="24"/>
          <w:szCs w:val="24"/>
          <w:lang w:val="en-GB"/>
        </w:rPr>
      </w:pPr>
      <w:r w:rsidRPr="008947CD">
        <w:rPr>
          <w:rFonts w:ascii="Trebuchet MS" w:hAnsi="Trebuchet MS"/>
          <w:b/>
          <w:sz w:val="24"/>
          <w:szCs w:val="24"/>
          <w:lang w:val="en-GB"/>
        </w:rPr>
        <w:t>To</w:t>
      </w:r>
      <w:r w:rsidR="008947CD" w:rsidRPr="008947CD">
        <w:rPr>
          <w:rFonts w:ascii="Trebuchet MS" w:hAnsi="Trebuchet MS"/>
          <w:b/>
          <w:sz w:val="24"/>
          <w:szCs w:val="24"/>
          <w:lang w:val="en-GB"/>
        </w:rPr>
        <w:t>:</w:t>
      </w:r>
      <w:r>
        <w:rPr>
          <w:rFonts w:ascii="Trebuchet MS" w:hAnsi="Trebuchet MS"/>
          <w:sz w:val="24"/>
          <w:szCs w:val="24"/>
          <w:lang w:val="en-GB"/>
        </w:rPr>
        <w:t xml:space="preserve"> the Head</w:t>
      </w:r>
      <w:r w:rsidR="00EE043B" w:rsidRPr="00D1737E">
        <w:rPr>
          <w:rFonts w:ascii="Trebuchet MS" w:hAnsi="Trebuchet MS"/>
          <w:sz w:val="24"/>
          <w:szCs w:val="24"/>
          <w:lang w:val="en-GB"/>
        </w:rPr>
        <w:t xml:space="preserve"> of Ministry</w:t>
      </w:r>
      <w:r>
        <w:rPr>
          <w:rFonts w:ascii="Trebuchet MS" w:hAnsi="Trebuchet MS"/>
          <w:sz w:val="24"/>
          <w:szCs w:val="24"/>
          <w:lang w:val="en-GB"/>
        </w:rPr>
        <w:t>/Bishop of St Germans</w:t>
      </w:r>
    </w:p>
    <w:p w14:paraId="13FF6482" w14:textId="47FB3FB5" w:rsidR="008947CD" w:rsidRPr="008947CD" w:rsidRDefault="008947CD" w:rsidP="00EE043B">
      <w:pPr>
        <w:rPr>
          <w:rFonts w:ascii="Trebuchet MS" w:hAnsi="Trebuchet MS"/>
          <w:b/>
          <w:sz w:val="24"/>
          <w:szCs w:val="24"/>
          <w:lang w:val="en-GB"/>
        </w:rPr>
      </w:pPr>
      <w:r w:rsidRPr="008947CD">
        <w:rPr>
          <w:rFonts w:ascii="Trebuchet MS" w:hAnsi="Trebuchet MS"/>
          <w:b/>
          <w:sz w:val="24"/>
          <w:szCs w:val="24"/>
          <w:lang w:val="en-GB"/>
        </w:rPr>
        <w:t>From: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128"/>
        <w:gridCol w:w="4675"/>
      </w:tblGrid>
      <w:tr w:rsidR="00EE043B" w:rsidRPr="00D1737E" w14:paraId="2F8770E7" w14:textId="77777777" w:rsidTr="00EE043B">
        <w:tc>
          <w:tcPr>
            <w:tcW w:w="2547" w:type="dxa"/>
          </w:tcPr>
          <w:p w14:paraId="79F211E3" w14:textId="77777777" w:rsidR="00EE043B" w:rsidRPr="00D1737E" w:rsidRDefault="00EE043B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D1737E">
              <w:rPr>
                <w:rFonts w:ascii="Trebuchet MS" w:hAnsi="Trebuchet MS"/>
                <w:sz w:val="24"/>
                <w:szCs w:val="24"/>
                <w:lang w:val="en-GB"/>
              </w:rPr>
              <w:t>Name:</w:t>
            </w:r>
          </w:p>
        </w:tc>
        <w:tc>
          <w:tcPr>
            <w:tcW w:w="6803" w:type="dxa"/>
            <w:gridSpan w:val="2"/>
          </w:tcPr>
          <w:p w14:paraId="56A51A70" w14:textId="77777777" w:rsidR="00EE043B" w:rsidRPr="00D1737E" w:rsidRDefault="00EE043B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16F426F6" w14:textId="77777777" w:rsidR="00EE043B" w:rsidRPr="00D1737E" w:rsidRDefault="00EE043B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</w:tc>
      </w:tr>
      <w:tr w:rsidR="00EE043B" w:rsidRPr="00D1737E" w14:paraId="297224B6" w14:textId="77777777" w:rsidTr="00EE043B">
        <w:tc>
          <w:tcPr>
            <w:tcW w:w="2547" w:type="dxa"/>
          </w:tcPr>
          <w:p w14:paraId="7A0316F8" w14:textId="77777777" w:rsidR="00EE043B" w:rsidRPr="00D1737E" w:rsidRDefault="00EE043B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D1737E">
              <w:rPr>
                <w:rFonts w:ascii="Trebuchet MS" w:hAnsi="Trebuchet MS"/>
                <w:sz w:val="24"/>
                <w:szCs w:val="24"/>
                <w:lang w:val="en-GB"/>
              </w:rPr>
              <w:t xml:space="preserve">Post: </w:t>
            </w:r>
          </w:p>
          <w:p w14:paraId="63952C1E" w14:textId="77777777" w:rsidR="00EE043B" w:rsidRPr="00D1737E" w:rsidRDefault="00EE043B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</w:tc>
        <w:tc>
          <w:tcPr>
            <w:tcW w:w="6803" w:type="dxa"/>
            <w:gridSpan w:val="2"/>
          </w:tcPr>
          <w:p w14:paraId="6CCA56D5" w14:textId="77777777" w:rsidR="00EE043B" w:rsidRPr="00D1737E" w:rsidRDefault="00EE043B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</w:tc>
      </w:tr>
      <w:tr w:rsidR="00EE043B" w:rsidRPr="00D1737E" w14:paraId="322525C4" w14:textId="77777777" w:rsidTr="00EE043B">
        <w:tc>
          <w:tcPr>
            <w:tcW w:w="2547" w:type="dxa"/>
          </w:tcPr>
          <w:p w14:paraId="1AF7335C" w14:textId="77777777" w:rsidR="00EE043B" w:rsidRPr="00D1737E" w:rsidRDefault="00EE043B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D1737E">
              <w:rPr>
                <w:rFonts w:ascii="Trebuchet MS" w:hAnsi="Trebuchet MS"/>
                <w:sz w:val="24"/>
                <w:szCs w:val="24"/>
                <w:lang w:val="en-GB"/>
              </w:rPr>
              <w:t>Length of time in post:</w:t>
            </w:r>
          </w:p>
        </w:tc>
        <w:tc>
          <w:tcPr>
            <w:tcW w:w="6803" w:type="dxa"/>
            <w:gridSpan w:val="2"/>
          </w:tcPr>
          <w:p w14:paraId="187A10B7" w14:textId="77777777" w:rsidR="00EE043B" w:rsidRPr="00D1737E" w:rsidRDefault="00EE043B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1DDFEA1D" w14:textId="77777777" w:rsidR="003B7947" w:rsidRPr="00D1737E" w:rsidRDefault="003B7947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</w:tc>
      </w:tr>
      <w:tr w:rsidR="00EE043B" w:rsidRPr="00D1737E" w14:paraId="3842A41F" w14:textId="77777777" w:rsidTr="00EE043B">
        <w:tc>
          <w:tcPr>
            <w:tcW w:w="2547" w:type="dxa"/>
          </w:tcPr>
          <w:p w14:paraId="562691C4" w14:textId="77777777" w:rsidR="00EE043B" w:rsidRPr="00D1737E" w:rsidRDefault="00EE043B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D1737E">
              <w:rPr>
                <w:rFonts w:ascii="Trebuchet MS" w:hAnsi="Trebuchet MS"/>
                <w:sz w:val="24"/>
                <w:szCs w:val="24"/>
                <w:lang w:val="en-GB"/>
              </w:rPr>
              <w:t>Year of ordination to the diaconate:</w:t>
            </w:r>
          </w:p>
          <w:p w14:paraId="20B2E392" w14:textId="77777777" w:rsidR="0051011D" w:rsidRPr="00D1737E" w:rsidRDefault="0051011D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</w:tc>
        <w:tc>
          <w:tcPr>
            <w:tcW w:w="6803" w:type="dxa"/>
            <w:gridSpan w:val="2"/>
          </w:tcPr>
          <w:p w14:paraId="09D129F0" w14:textId="77777777" w:rsidR="00EE043B" w:rsidRPr="00D1737E" w:rsidRDefault="00EE043B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</w:tc>
      </w:tr>
      <w:tr w:rsidR="00EE043B" w:rsidRPr="00D1737E" w14:paraId="0D1622F6" w14:textId="77777777" w:rsidTr="00EE043B">
        <w:tc>
          <w:tcPr>
            <w:tcW w:w="9350" w:type="dxa"/>
            <w:gridSpan w:val="3"/>
          </w:tcPr>
          <w:p w14:paraId="6F9EFB1F" w14:textId="77777777" w:rsidR="00EE043B" w:rsidRPr="00D1737E" w:rsidRDefault="00EE043B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D1737E">
              <w:rPr>
                <w:rFonts w:ascii="Trebuchet MS" w:hAnsi="Trebuchet MS"/>
                <w:sz w:val="24"/>
                <w:szCs w:val="24"/>
                <w:lang w:val="en-GB"/>
              </w:rPr>
              <w:t>Details of any other EDML you have had in this diocese or in other churches or dioceses. Please include date(s) and main focus/foci of previous EDML:</w:t>
            </w:r>
          </w:p>
          <w:p w14:paraId="4114C780" w14:textId="77777777" w:rsidR="00EE043B" w:rsidRPr="00D1737E" w:rsidRDefault="00EE043B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5536616D" w14:textId="77777777" w:rsidR="00EE043B" w:rsidRPr="00D1737E" w:rsidRDefault="00EE043B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224469F7" w14:textId="77777777" w:rsidR="00EE043B" w:rsidRPr="00D1737E" w:rsidRDefault="00EE043B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35A1FAA1" w14:textId="77777777" w:rsidR="003B7947" w:rsidRPr="00D1737E" w:rsidRDefault="003B7947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2218BA6C" w14:textId="77777777" w:rsidR="00EE043B" w:rsidRPr="00D1737E" w:rsidRDefault="00EE043B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29B48319" w14:textId="77777777" w:rsidR="00EE043B" w:rsidRPr="00D1737E" w:rsidRDefault="00EE043B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</w:tc>
      </w:tr>
      <w:tr w:rsidR="00EE043B" w:rsidRPr="00D1737E" w14:paraId="4DF41411" w14:textId="77777777" w:rsidTr="00EE043B">
        <w:tc>
          <w:tcPr>
            <w:tcW w:w="9350" w:type="dxa"/>
            <w:gridSpan w:val="3"/>
          </w:tcPr>
          <w:p w14:paraId="2547F8C8" w14:textId="77777777" w:rsidR="00EE043B" w:rsidRPr="00D1737E" w:rsidRDefault="00EE043B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D1737E">
              <w:rPr>
                <w:rFonts w:ascii="Trebuchet MS" w:hAnsi="Trebuchet MS"/>
                <w:sz w:val="24"/>
                <w:szCs w:val="24"/>
                <w:lang w:val="en-GB"/>
              </w:rPr>
              <w:t>When do you hope to take your leave?</w:t>
            </w:r>
          </w:p>
          <w:p w14:paraId="551FDA16" w14:textId="77777777" w:rsidR="00EE043B" w:rsidRPr="00D1737E" w:rsidRDefault="00EE043B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41FE5822" w14:textId="77777777" w:rsidR="00EE043B" w:rsidRPr="00D1737E" w:rsidRDefault="00EE043B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5587D788" w14:textId="77777777" w:rsidR="003B7947" w:rsidRPr="00D1737E" w:rsidRDefault="003B7947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57646BAC" w14:textId="77777777" w:rsidR="00EE043B" w:rsidRPr="00D1737E" w:rsidRDefault="00EE043B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42839B92" w14:textId="77777777" w:rsidR="00EE043B" w:rsidRPr="00D1737E" w:rsidRDefault="00EE043B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</w:tc>
      </w:tr>
      <w:tr w:rsidR="00EE043B" w:rsidRPr="00D1737E" w14:paraId="4B6176F0" w14:textId="77777777" w:rsidTr="00EE043B">
        <w:tc>
          <w:tcPr>
            <w:tcW w:w="9350" w:type="dxa"/>
            <w:gridSpan w:val="3"/>
          </w:tcPr>
          <w:p w14:paraId="27B2BCD3" w14:textId="1560B915" w:rsidR="00EE043B" w:rsidRPr="00D1737E" w:rsidRDefault="00EE043B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D1737E">
              <w:rPr>
                <w:rFonts w:ascii="Trebuchet MS" w:hAnsi="Trebuchet MS"/>
                <w:sz w:val="24"/>
                <w:szCs w:val="24"/>
                <w:lang w:val="en-GB"/>
              </w:rPr>
              <w:t xml:space="preserve">EDML PROPOSAL. Please give details of the main objective(s) of your EDML. You will be asked to complete a report following EDML which should focus </w:t>
            </w:r>
            <w:r w:rsidR="00BD422C">
              <w:rPr>
                <w:rFonts w:ascii="Trebuchet MS" w:hAnsi="Trebuchet MS"/>
                <w:sz w:val="24"/>
                <w:szCs w:val="24"/>
                <w:lang w:val="en-GB"/>
              </w:rPr>
              <w:t xml:space="preserve">on </w:t>
            </w:r>
            <w:r w:rsidRPr="00D1737E">
              <w:rPr>
                <w:rFonts w:ascii="Trebuchet MS" w:hAnsi="Trebuchet MS"/>
                <w:sz w:val="24"/>
                <w:szCs w:val="24"/>
                <w:lang w:val="en-GB"/>
              </w:rPr>
              <w:t>these objective(s).</w:t>
            </w:r>
          </w:p>
          <w:p w14:paraId="0F02ACAB" w14:textId="77777777" w:rsidR="00EE043B" w:rsidRPr="00D1737E" w:rsidRDefault="00EE043B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74A6D091" w14:textId="77777777" w:rsidR="00EE043B" w:rsidRPr="00D1737E" w:rsidRDefault="00EE043B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3E9C5093" w14:textId="77777777" w:rsidR="00EE043B" w:rsidRPr="00D1737E" w:rsidRDefault="00EE043B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0DCBE1A9" w14:textId="77777777" w:rsidR="00EE043B" w:rsidRPr="00D1737E" w:rsidRDefault="00EE043B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619CC418" w14:textId="77777777" w:rsidR="00EE043B" w:rsidRPr="00D1737E" w:rsidRDefault="00EE043B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561BB34B" w14:textId="77777777" w:rsidR="00EE043B" w:rsidRPr="00D1737E" w:rsidRDefault="00EE043B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7FBA37A2" w14:textId="77777777" w:rsidR="00EE043B" w:rsidRPr="00D1737E" w:rsidRDefault="00EE043B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25F53791" w14:textId="77777777" w:rsidR="00EE043B" w:rsidRPr="00D1737E" w:rsidRDefault="00EE043B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</w:tc>
      </w:tr>
      <w:tr w:rsidR="00EE043B" w:rsidRPr="00D1737E" w14:paraId="4C20162B" w14:textId="77777777" w:rsidTr="00EE043B">
        <w:tc>
          <w:tcPr>
            <w:tcW w:w="9350" w:type="dxa"/>
            <w:gridSpan w:val="3"/>
          </w:tcPr>
          <w:p w14:paraId="751CB70A" w14:textId="77777777" w:rsidR="00EE043B" w:rsidRPr="00D1737E" w:rsidRDefault="00EE043B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D1737E">
              <w:rPr>
                <w:rFonts w:ascii="Trebuchet MS" w:hAnsi="Trebuchet MS"/>
                <w:sz w:val="24"/>
                <w:szCs w:val="24"/>
                <w:lang w:val="en-GB"/>
              </w:rPr>
              <w:t>How will your EDML contribute to your ministerial and personal development?</w:t>
            </w:r>
          </w:p>
          <w:p w14:paraId="69A70360" w14:textId="77777777" w:rsidR="003B7947" w:rsidRPr="00D1737E" w:rsidRDefault="003B7947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473966BF" w14:textId="77777777" w:rsidR="003B7947" w:rsidRPr="00D1737E" w:rsidRDefault="003B7947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0027844F" w14:textId="77777777" w:rsidR="003B7947" w:rsidRPr="00D1737E" w:rsidRDefault="003B7947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070B72CA" w14:textId="77777777" w:rsidR="003B7947" w:rsidRPr="00D1737E" w:rsidRDefault="003B7947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5D3F69AD" w14:textId="77777777" w:rsidR="003B7947" w:rsidRPr="00D1737E" w:rsidRDefault="003B7947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64C60633" w14:textId="77777777" w:rsidR="003B7947" w:rsidRPr="00D1737E" w:rsidRDefault="003B7947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1BE8C6D2" w14:textId="77777777" w:rsidR="003B7947" w:rsidRPr="00D1737E" w:rsidRDefault="003B7947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</w:tc>
      </w:tr>
      <w:tr w:rsidR="003B7947" w:rsidRPr="00D1737E" w14:paraId="2ED4C520" w14:textId="77777777" w:rsidTr="00EE043B">
        <w:tc>
          <w:tcPr>
            <w:tcW w:w="9350" w:type="dxa"/>
            <w:gridSpan w:val="3"/>
          </w:tcPr>
          <w:p w14:paraId="05FF4C16" w14:textId="77777777" w:rsidR="003B7947" w:rsidRPr="00D1737E" w:rsidRDefault="003B7947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D1737E">
              <w:rPr>
                <w:rFonts w:ascii="Trebuchet MS" w:hAnsi="Trebuchet MS"/>
                <w:sz w:val="24"/>
                <w:szCs w:val="24"/>
                <w:lang w:val="en-GB"/>
              </w:rPr>
              <w:lastRenderedPageBreak/>
              <w:t>How will your EDML contribute to your wider ministry within the church or diocese?</w:t>
            </w:r>
          </w:p>
          <w:p w14:paraId="2E16A104" w14:textId="77777777" w:rsidR="003B7947" w:rsidRPr="00D1737E" w:rsidRDefault="003B7947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352BD2B2" w14:textId="77777777" w:rsidR="003B7947" w:rsidRPr="00D1737E" w:rsidRDefault="003B7947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6D3ED200" w14:textId="77777777" w:rsidR="003B7947" w:rsidRPr="00D1737E" w:rsidRDefault="003B7947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1E0B33F3" w14:textId="77777777" w:rsidR="003B7947" w:rsidRPr="00D1737E" w:rsidRDefault="003B7947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</w:tc>
      </w:tr>
      <w:tr w:rsidR="003B7947" w:rsidRPr="00D1737E" w14:paraId="09F51F44" w14:textId="77777777" w:rsidTr="00EE043B">
        <w:tc>
          <w:tcPr>
            <w:tcW w:w="9350" w:type="dxa"/>
            <w:gridSpan w:val="3"/>
          </w:tcPr>
          <w:p w14:paraId="339B19EB" w14:textId="77777777" w:rsidR="003B7947" w:rsidRPr="00D1737E" w:rsidRDefault="003B7947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D1737E">
              <w:rPr>
                <w:rFonts w:ascii="Trebuchet MS" w:hAnsi="Trebuchet MS"/>
                <w:sz w:val="24"/>
                <w:szCs w:val="24"/>
                <w:lang w:val="en-GB"/>
              </w:rPr>
              <w:t>Where will you reside during your EDML?</w:t>
            </w:r>
          </w:p>
          <w:p w14:paraId="603E162C" w14:textId="77777777" w:rsidR="003B7947" w:rsidRPr="00D1737E" w:rsidRDefault="003B7947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48E592F7" w14:textId="77777777" w:rsidR="00AF5BC1" w:rsidRPr="00D1737E" w:rsidRDefault="00AF5BC1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2A43E6AC" w14:textId="77777777" w:rsidR="003B7947" w:rsidRPr="00D1737E" w:rsidRDefault="003B7947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</w:tc>
      </w:tr>
      <w:tr w:rsidR="003B7947" w:rsidRPr="00D1737E" w14:paraId="493E6235" w14:textId="77777777" w:rsidTr="00EE043B">
        <w:tc>
          <w:tcPr>
            <w:tcW w:w="9350" w:type="dxa"/>
            <w:gridSpan w:val="3"/>
          </w:tcPr>
          <w:p w14:paraId="1BBD31D2" w14:textId="77777777" w:rsidR="003B7947" w:rsidRPr="00D1737E" w:rsidRDefault="003B7947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D1737E">
              <w:rPr>
                <w:rFonts w:ascii="Trebuchet MS" w:hAnsi="Trebuchet MS"/>
                <w:sz w:val="24"/>
                <w:szCs w:val="24"/>
                <w:lang w:val="en-GB"/>
              </w:rPr>
              <w:t>If you have any family at home have you discussed issues relating to your EMDL with them?</w:t>
            </w:r>
          </w:p>
          <w:p w14:paraId="442D0F05" w14:textId="77777777" w:rsidR="00AF5BC1" w:rsidRPr="00D1737E" w:rsidRDefault="00AF5BC1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0FA60278" w14:textId="77777777" w:rsidR="003B7947" w:rsidRPr="00D1737E" w:rsidRDefault="003B7947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6EB96C4A" w14:textId="77777777" w:rsidR="003B7947" w:rsidRPr="00D1737E" w:rsidRDefault="003B7947" w:rsidP="00EE043B">
            <w:pPr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  <w:r w:rsidRPr="00D1737E">
              <w:rPr>
                <w:rFonts w:ascii="Trebuchet MS" w:hAnsi="Trebuchet MS"/>
                <w:b/>
                <w:sz w:val="24"/>
                <w:szCs w:val="24"/>
                <w:lang w:val="en-GB"/>
              </w:rPr>
              <w:t>YES/NO</w:t>
            </w:r>
          </w:p>
          <w:p w14:paraId="5A7C43A6" w14:textId="77777777" w:rsidR="003B7947" w:rsidRPr="00D1737E" w:rsidRDefault="003B7947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6C3C1F61" w14:textId="77777777" w:rsidR="003B7947" w:rsidRPr="00D1737E" w:rsidRDefault="003B7947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D1737E">
              <w:rPr>
                <w:rFonts w:ascii="Trebuchet MS" w:hAnsi="Trebuchet MS"/>
                <w:sz w:val="24"/>
                <w:szCs w:val="24"/>
                <w:lang w:val="en-GB"/>
              </w:rPr>
              <w:t xml:space="preserve">Will your spouse /partner be coming with you for any period(s) of time when you are away? </w:t>
            </w:r>
            <w:r w:rsidRPr="00D1737E">
              <w:rPr>
                <w:rFonts w:ascii="Trebuchet MS" w:hAnsi="Trebuchet MS"/>
                <w:b/>
                <w:sz w:val="24"/>
                <w:szCs w:val="24"/>
                <w:lang w:val="en-GB"/>
              </w:rPr>
              <w:t>YES/NO</w:t>
            </w:r>
          </w:p>
          <w:p w14:paraId="598CB18A" w14:textId="77777777" w:rsidR="003B7947" w:rsidRPr="00D1737E" w:rsidRDefault="003B7947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D1737E">
              <w:rPr>
                <w:rFonts w:ascii="Trebuchet MS" w:hAnsi="Trebuchet MS"/>
                <w:sz w:val="24"/>
                <w:szCs w:val="24"/>
                <w:lang w:val="en-GB"/>
              </w:rPr>
              <w:t>Please give details:</w:t>
            </w:r>
          </w:p>
          <w:p w14:paraId="0583EB28" w14:textId="77777777" w:rsidR="003B7947" w:rsidRPr="00D1737E" w:rsidRDefault="003B7947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30E0FFDA" w14:textId="77777777" w:rsidR="003B7947" w:rsidRPr="00D1737E" w:rsidRDefault="003B7947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42C40904" w14:textId="77777777" w:rsidR="003B7947" w:rsidRPr="00D1737E" w:rsidRDefault="003B7947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759AA87B" w14:textId="77777777" w:rsidR="003B7947" w:rsidRPr="00D1737E" w:rsidRDefault="003B7947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</w:tc>
      </w:tr>
      <w:tr w:rsidR="003B7947" w:rsidRPr="00D1737E" w14:paraId="01F29121" w14:textId="77777777" w:rsidTr="00EE043B">
        <w:tc>
          <w:tcPr>
            <w:tcW w:w="9350" w:type="dxa"/>
            <w:gridSpan w:val="3"/>
          </w:tcPr>
          <w:p w14:paraId="794A57E7" w14:textId="77777777" w:rsidR="003B7947" w:rsidRPr="00D1737E" w:rsidRDefault="003B7947" w:rsidP="00EE043B">
            <w:pPr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  <w:r w:rsidRPr="00D1737E">
              <w:rPr>
                <w:rFonts w:ascii="Trebuchet MS" w:hAnsi="Trebuchet MS"/>
                <w:sz w:val="24"/>
                <w:szCs w:val="24"/>
                <w:lang w:val="en-GB"/>
              </w:rPr>
              <w:t xml:space="preserve">Have you discussed your proposed EMDL with your PCC(s)? </w:t>
            </w:r>
            <w:r w:rsidRPr="00D1737E">
              <w:rPr>
                <w:rFonts w:ascii="Trebuchet MS" w:hAnsi="Trebuchet MS"/>
                <w:b/>
                <w:sz w:val="24"/>
                <w:szCs w:val="24"/>
                <w:lang w:val="en-GB"/>
              </w:rPr>
              <w:t>YES/NO</w:t>
            </w:r>
          </w:p>
          <w:p w14:paraId="341B3227" w14:textId="77777777" w:rsidR="00AF5BC1" w:rsidRPr="00D1737E" w:rsidRDefault="00AF5BC1" w:rsidP="00EE043B">
            <w:pPr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</w:p>
          <w:p w14:paraId="125FD81D" w14:textId="77777777" w:rsidR="003B7947" w:rsidRPr="00D1737E" w:rsidRDefault="003B7947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</w:tc>
      </w:tr>
      <w:tr w:rsidR="003B7947" w:rsidRPr="00D1737E" w14:paraId="03238528" w14:textId="77777777" w:rsidTr="00EE043B">
        <w:tc>
          <w:tcPr>
            <w:tcW w:w="9350" w:type="dxa"/>
            <w:gridSpan w:val="3"/>
          </w:tcPr>
          <w:p w14:paraId="51B64221" w14:textId="77777777" w:rsidR="003B7947" w:rsidRPr="00D1737E" w:rsidRDefault="003B7947" w:rsidP="00EE043B">
            <w:pPr>
              <w:rPr>
                <w:rFonts w:ascii="Trebuchet MS" w:hAnsi="Trebuchet MS"/>
                <w:b/>
                <w:sz w:val="24"/>
                <w:szCs w:val="24"/>
                <w:lang w:val="en-GB"/>
              </w:rPr>
            </w:pPr>
            <w:r w:rsidRPr="00D1737E">
              <w:rPr>
                <w:rFonts w:ascii="Trebuchet MS" w:hAnsi="Trebuchet MS"/>
                <w:sz w:val="24"/>
                <w:szCs w:val="24"/>
                <w:lang w:val="en-GB"/>
              </w:rPr>
              <w:t>Have you discussed cover arrangements with your ministry team (including churchwardens</w:t>
            </w:r>
            <w:r w:rsidR="00CC73B5" w:rsidRPr="00D1737E">
              <w:rPr>
                <w:rFonts w:ascii="Trebuchet MS" w:hAnsi="Trebuchet MS"/>
                <w:sz w:val="24"/>
                <w:szCs w:val="24"/>
                <w:lang w:val="en-GB"/>
              </w:rPr>
              <w:t xml:space="preserve">) &amp; Rural Dean? </w:t>
            </w:r>
            <w:r w:rsidR="00CC73B5" w:rsidRPr="00D1737E">
              <w:rPr>
                <w:rFonts w:ascii="Trebuchet MS" w:hAnsi="Trebuchet MS"/>
                <w:b/>
                <w:sz w:val="24"/>
                <w:szCs w:val="24"/>
                <w:lang w:val="en-GB"/>
              </w:rPr>
              <w:t>YES/NO</w:t>
            </w:r>
          </w:p>
          <w:p w14:paraId="5813CD19" w14:textId="77777777" w:rsidR="00CC73B5" w:rsidRPr="00D1737E" w:rsidRDefault="00CC73B5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D1737E">
              <w:rPr>
                <w:rFonts w:ascii="Trebuchet MS" w:hAnsi="Trebuchet MS"/>
                <w:sz w:val="24"/>
                <w:szCs w:val="24"/>
                <w:lang w:val="en-GB"/>
              </w:rPr>
              <w:t>Please give an outline of how cover will be arranged – you are also asked to give detailed arrangements to your ministry team and Rural Dean:</w:t>
            </w:r>
          </w:p>
          <w:p w14:paraId="0AB01226" w14:textId="77777777" w:rsidR="00CC73B5" w:rsidRPr="00D1737E" w:rsidRDefault="00CC73B5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1FB4FC05" w14:textId="77777777" w:rsidR="00CC73B5" w:rsidRPr="00D1737E" w:rsidRDefault="00CC73B5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7D3518D7" w14:textId="77777777" w:rsidR="00CC73B5" w:rsidRPr="00D1737E" w:rsidRDefault="00CC73B5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7906E5D1" w14:textId="77777777" w:rsidR="00CC73B5" w:rsidRPr="00D1737E" w:rsidRDefault="00CC73B5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18AB6A8E" w14:textId="77777777" w:rsidR="00CC73B5" w:rsidRPr="00D1737E" w:rsidRDefault="00CC73B5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</w:tc>
      </w:tr>
      <w:tr w:rsidR="003B7947" w:rsidRPr="00D1737E" w14:paraId="56B29496" w14:textId="77777777" w:rsidTr="00EE043B">
        <w:tc>
          <w:tcPr>
            <w:tcW w:w="9350" w:type="dxa"/>
            <w:gridSpan w:val="3"/>
          </w:tcPr>
          <w:p w14:paraId="04B81285" w14:textId="77777777" w:rsidR="003B7947" w:rsidRPr="00D1737E" w:rsidRDefault="00CC73B5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D1737E">
              <w:rPr>
                <w:rFonts w:ascii="Trebuchet MS" w:hAnsi="Trebuchet MS"/>
                <w:sz w:val="24"/>
                <w:szCs w:val="24"/>
                <w:lang w:val="en-GB"/>
              </w:rPr>
              <w:t>Please outline details of the costs of your proposed EDML:</w:t>
            </w:r>
          </w:p>
          <w:p w14:paraId="24AB3AA2" w14:textId="77777777" w:rsidR="00CC73B5" w:rsidRPr="00D1737E" w:rsidRDefault="00CC73B5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57F519CE" w14:textId="77777777" w:rsidR="00CC73B5" w:rsidRPr="00D1737E" w:rsidRDefault="00CC73B5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70EBD0EF" w14:textId="77777777" w:rsidR="00CC73B5" w:rsidRPr="00D1737E" w:rsidRDefault="00CC73B5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D1737E">
              <w:rPr>
                <w:rFonts w:ascii="Trebuchet MS" w:hAnsi="Trebuchet MS"/>
                <w:sz w:val="24"/>
                <w:szCs w:val="24"/>
                <w:lang w:val="en-GB"/>
              </w:rPr>
              <w:t>How will this be funded?</w:t>
            </w:r>
          </w:p>
          <w:p w14:paraId="21BB41EF" w14:textId="77777777" w:rsidR="00CC73B5" w:rsidRPr="00D1737E" w:rsidRDefault="00CC73B5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27DD30E3" w14:textId="77777777" w:rsidR="00CC73B5" w:rsidRPr="00D1737E" w:rsidRDefault="00CC73B5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6BA93DBE" w14:textId="77777777" w:rsidR="00CC73B5" w:rsidRPr="00D1737E" w:rsidRDefault="00CC73B5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</w:tc>
      </w:tr>
      <w:tr w:rsidR="00CC73B5" w:rsidRPr="00D1737E" w14:paraId="5B380318" w14:textId="77777777" w:rsidTr="00B53790">
        <w:tc>
          <w:tcPr>
            <w:tcW w:w="4675" w:type="dxa"/>
            <w:gridSpan w:val="2"/>
          </w:tcPr>
          <w:p w14:paraId="1BFB345B" w14:textId="77777777" w:rsidR="00CC73B5" w:rsidRPr="00D1737E" w:rsidRDefault="00CC73B5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D1737E">
              <w:rPr>
                <w:rFonts w:ascii="Trebuchet MS" w:hAnsi="Trebuchet MS"/>
                <w:sz w:val="24"/>
                <w:szCs w:val="24"/>
                <w:lang w:val="en-GB"/>
              </w:rPr>
              <w:t xml:space="preserve">Signed: </w:t>
            </w:r>
          </w:p>
          <w:p w14:paraId="0F145630" w14:textId="77777777" w:rsidR="00CC73B5" w:rsidRPr="00D1737E" w:rsidRDefault="00CC73B5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1A3B1BB9" w14:textId="77777777" w:rsidR="00CC73B5" w:rsidRPr="00D1737E" w:rsidRDefault="00CC73B5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</w:tc>
        <w:tc>
          <w:tcPr>
            <w:tcW w:w="4675" w:type="dxa"/>
          </w:tcPr>
          <w:p w14:paraId="68A34918" w14:textId="77777777" w:rsidR="00CC73B5" w:rsidRPr="00D1737E" w:rsidRDefault="00CC73B5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D1737E">
              <w:rPr>
                <w:rFonts w:ascii="Trebuchet MS" w:hAnsi="Trebuchet MS"/>
                <w:sz w:val="24"/>
                <w:szCs w:val="24"/>
                <w:lang w:val="en-GB"/>
              </w:rPr>
              <w:t>Date:</w:t>
            </w:r>
          </w:p>
        </w:tc>
      </w:tr>
    </w:tbl>
    <w:p w14:paraId="0EDBA6B5" w14:textId="77777777" w:rsidR="00EE043B" w:rsidRPr="00D1737E" w:rsidRDefault="00EE043B" w:rsidP="00EE043B">
      <w:pPr>
        <w:rPr>
          <w:rFonts w:ascii="Trebuchet MS" w:hAnsi="Trebuchet MS"/>
          <w:sz w:val="24"/>
          <w:szCs w:val="24"/>
          <w:lang w:val="en-GB"/>
        </w:rPr>
      </w:pPr>
    </w:p>
    <w:p w14:paraId="1B973251" w14:textId="77777777" w:rsidR="00CC73B5" w:rsidRPr="00D1737E" w:rsidRDefault="00CC73B5" w:rsidP="00EE043B">
      <w:pPr>
        <w:rPr>
          <w:rFonts w:ascii="Trebuchet MS" w:hAnsi="Trebuchet MS"/>
          <w:b/>
          <w:sz w:val="24"/>
          <w:szCs w:val="24"/>
          <w:lang w:val="en-GB"/>
        </w:rPr>
      </w:pPr>
      <w:r w:rsidRPr="00D1737E">
        <w:rPr>
          <w:rFonts w:ascii="Trebuchet MS" w:hAnsi="Trebuchet MS"/>
          <w:b/>
          <w:sz w:val="24"/>
          <w:szCs w:val="24"/>
          <w:lang w:val="en-GB"/>
        </w:rPr>
        <w:lastRenderedPageBreak/>
        <w:t>For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C73B5" w:rsidRPr="00D1737E" w14:paraId="70DAA34B" w14:textId="77777777" w:rsidTr="00CC73B5">
        <w:tc>
          <w:tcPr>
            <w:tcW w:w="4675" w:type="dxa"/>
          </w:tcPr>
          <w:p w14:paraId="1272089F" w14:textId="77777777" w:rsidR="00CC73B5" w:rsidRPr="00D1737E" w:rsidRDefault="00CC73B5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D1737E">
              <w:rPr>
                <w:rFonts w:ascii="Trebuchet MS" w:hAnsi="Trebuchet MS"/>
                <w:sz w:val="24"/>
                <w:szCs w:val="24"/>
                <w:lang w:val="en-GB"/>
              </w:rPr>
              <w:t>Date form received:</w:t>
            </w:r>
          </w:p>
          <w:p w14:paraId="3BC18245" w14:textId="77777777" w:rsidR="00CC73B5" w:rsidRPr="00D1737E" w:rsidRDefault="00CC73B5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09AF67FD" w14:textId="77777777" w:rsidR="00CC73B5" w:rsidRPr="00D1737E" w:rsidRDefault="00CC73B5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</w:tc>
        <w:tc>
          <w:tcPr>
            <w:tcW w:w="4675" w:type="dxa"/>
          </w:tcPr>
          <w:p w14:paraId="2934FD00" w14:textId="77777777" w:rsidR="00CC73B5" w:rsidRPr="00D1737E" w:rsidRDefault="00CC73B5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D1737E">
              <w:rPr>
                <w:rFonts w:ascii="Trebuchet MS" w:hAnsi="Trebuchet MS"/>
                <w:sz w:val="24"/>
                <w:szCs w:val="24"/>
                <w:lang w:val="en-GB"/>
              </w:rPr>
              <w:t>Date of leave requested:</w:t>
            </w:r>
          </w:p>
        </w:tc>
      </w:tr>
      <w:tr w:rsidR="00CC73B5" w:rsidRPr="00D1737E" w14:paraId="773A82A3" w14:textId="77777777" w:rsidTr="00CC73B5">
        <w:tc>
          <w:tcPr>
            <w:tcW w:w="4675" w:type="dxa"/>
          </w:tcPr>
          <w:p w14:paraId="0EB75A3A" w14:textId="77777777" w:rsidR="00CC73B5" w:rsidRPr="00D1737E" w:rsidRDefault="00CC73B5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D1737E">
              <w:rPr>
                <w:rFonts w:ascii="Trebuchet MS" w:hAnsi="Trebuchet MS"/>
                <w:sz w:val="24"/>
                <w:szCs w:val="24"/>
                <w:lang w:val="en-GB"/>
              </w:rPr>
              <w:t>Approved by:</w:t>
            </w:r>
          </w:p>
          <w:p w14:paraId="2B0D1ECA" w14:textId="77777777" w:rsidR="00CC73B5" w:rsidRPr="00D1737E" w:rsidRDefault="00CC73B5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3162FC4E" w14:textId="77777777" w:rsidR="00CC73B5" w:rsidRPr="00D1737E" w:rsidRDefault="00CC73B5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</w:tc>
        <w:tc>
          <w:tcPr>
            <w:tcW w:w="4675" w:type="dxa"/>
          </w:tcPr>
          <w:p w14:paraId="3D761CC5" w14:textId="77777777" w:rsidR="00CC73B5" w:rsidRPr="00D1737E" w:rsidRDefault="00CC73B5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D1737E">
              <w:rPr>
                <w:rFonts w:ascii="Trebuchet MS" w:hAnsi="Trebuchet MS"/>
                <w:sz w:val="24"/>
                <w:szCs w:val="24"/>
                <w:lang w:val="en-GB"/>
              </w:rPr>
              <w:t>Date:</w:t>
            </w:r>
          </w:p>
        </w:tc>
      </w:tr>
      <w:tr w:rsidR="00CC73B5" w:rsidRPr="00D1737E" w14:paraId="4CFAF252" w14:textId="77777777" w:rsidTr="00CC73B5">
        <w:trPr>
          <w:gridAfter w:val="1"/>
          <w:wAfter w:w="4675" w:type="dxa"/>
        </w:trPr>
        <w:tc>
          <w:tcPr>
            <w:tcW w:w="4675" w:type="dxa"/>
          </w:tcPr>
          <w:p w14:paraId="1AB29596" w14:textId="77777777" w:rsidR="00CC73B5" w:rsidRPr="00D1737E" w:rsidRDefault="00CC73B5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  <w:r w:rsidRPr="00D1737E">
              <w:rPr>
                <w:rFonts w:ascii="Trebuchet MS" w:hAnsi="Trebuchet MS"/>
                <w:sz w:val="24"/>
                <w:szCs w:val="24"/>
                <w:lang w:val="en-GB"/>
              </w:rPr>
              <w:t>Date grant payment requested:</w:t>
            </w:r>
          </w:p>
          <w:p w14:paraId="50216466" w14:textId="77777777" w:rsidR="00CC73B5" w:rsidRPr="00D1737E" w:rsidRDefault="00CC73B5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  <w:p w14:paraId="2C156CC8" w14:textId="77777777" w:rsidR="00CC73B5" w:rsidRPr="00D1737E" w:rsidRDefault="00CC73B5" w:rsidP="00EE043B">
            <w:pPr>
              <w:rPr>
                <w:rFonts w:ascii="Trebuchet MS" w:hAnsi="Trebuchet MS"/>
                <w:sz w:val="24"/>
                <w:szCs w:val="24"/>
                <w:lang w:val="en-GB"/>
              </w:rPr>
            </w:pPr>
          </w:p>
        </w:tc>
      </w:tr>
    </w:tbl>
    <w:p w14:paraId="522F206F" w14:textId="77777777" w:rsidR="00CC73B5" w:rsidRPr="00D1737E" w:rsidRDefault="00CC73B5" w:rsidP="00EE043B">
      <w:pPr>
        <w:rPr>
          <w:rFonts w:ascii="Trebuchet MS" w:hAnsi="Trebuchet MS"/>
          <w:sz w:val="24"/>
          <w:szCs w:val="24"/>
          <w:lang w:val="en-GB"/>
        </w:rPr>
      </w:pPr>
    </w:p>
    <w:p w14:paraId="4BAF2257" w14:textId="242AC27A" w:rsidR="00BD422C" w:rsidRDefault="00CC73B5" w:rsidP="00EE043B">
      <w:pPr>
        <w:rPr>
          <w:rFonts w:ascii="Trebuchet MS" w:hAnsi="Trebuchet MS"/>
          <w:b/>
          <w:sz w:val="24"/>
          <w:szCs w:val="24"/>
          <w:lang w:val="en-GB"/>
        </w:rPr>
      </w:pPr>
      <w:r w:rsidRPr="00D1737E">
        <w:rPr>
          <w:rFonts w:ascii="Trebuchet MS" w:hAnsi="Trebuchet MS"/>
          <w:b/>
          <w:sz w:val="24"/>
          <w:szCs w:val="24"/>
          <w:lang w:val="en-GB"/>
        </w:rPr>
        <w:t xml:space="preserve">Please </w:t>
      </w:r>
      <w:r w:rsidR="008947CD">
        <w:rPr>
          <w:rFonts w:ascii="Trebuchet MS" w:hAnsi="Trebuchet MS"/>
          <w:b/>
          <w:sz w:val="24"/>
          <w:szCs w:val="24"/>
          <w:lang w:val="en-GB"/>
        </w:rPr>
        <w:t>send</w:t>
      </w:r>
      <w:r w:rsidRPr="00D1737E">
        <w:rPr>
          <w:rFonts w:ascii="Trebuchet MS" w:hAnsi="Trebuchet MS"/>
          <w:b/>
          <w:sz w:val="24"/>
          <w:szCs w:val="24"/>
          <w:lang w:val="en-GB"/>
        </w:rPr>
        <w:t xml:space="preserve"> your completed form to</w:t>
      </w:r>
      <w:r w:rsidR="00AF5BC1" w:rsidRPr="00D1737E">
        <w:rPr>
          <w:rFonts w:ascii="Trebuchet MS" w:hAnsi="Trebuchet MS"/>
          <w:b/>
          <w:sz w:val="24"/>
          <w:szCs w:val="24"/>
          <w:lang w:val="en-GB"/>
        </w:rPr>
        <w:t xml:space="preserve">: </w:t>
      </w:r>
    </w:p>
    <w:p w14:paraId="65202A10" w14:textId="77777777" w:rsidR="00BD422C" w:rsidRPr="00027710" w:rsidRDefault="00BD422C" w:rsidP="00027710">
      <w:pPr>
        <w:spacing w:after="0"/>
        <w:rPr>
          <w:rFonts w:ascii="Trebuchet MS" w:hAnsi="Trebuchet MS"/>
          <w:sz w:val="24"/>
          <w:szCs w:val="24"/>
          <w:lang w:val="en-GB"/>
        </w:rPr>
      </w:pPr>
      <w:r w:rsidRPr="00027710">
        <w:rPr>
          <w:rFonts w:ascii="Trebuchet MS" w:hAnsi="Trebuchet MS"/>
          <w:sz w:val="24"/>
          <w:szCs w:val="24"/>
          <w:lang w:val="en-GB"/>
        </w:rPr>
        <w:t>Sally Piper</w:t>
      </w:r>
      <w:r w:rsidR="00AF5BC1" w:rsidRPr="00027710">
        <w:rPr>
          <w:rFonts w:ascii="Trebuchet MS" w:hAnsi="Trebuchet MS"/>
          <w:sz w:val="24"/>
          <w:szCs w:val="24"/>
          <w:lang w:val="en-GB"/>
        </w:rPr>
        <w:t>,</w:t>
      </w:r>
      <w:r w:rsidRPr="00027710">
        <w:rPr>
          <w:rFonts w:ascii="Trebuchet MS" w:hAnsi="Trebuchet MS"/>
          <w:sz w:val="24"/>
          <w:szCs w:val="24"/>
          <w:lang w:val="en-GB"/>
        </w:rPr>
        <w:t xml:space="preserve"> Head</w:t>
      </w:r>
      <w:r w:rsidR="00AF5BC1" w:rsidRPr="00027710">
        <w:rPr>
          <w:rFonts w:ascii="Trebuchet MS" w:hAnsi="Trebuchet MS"/>
          <w:sz w:val="24"/>
          <w:szCs w:val="24"/>
          <w:lang w:val="en-GB"/>
        </w:rPr>
        <w:t xml:space="preserve"> of Ministry, </w:t>
      </w:r>
    </w:p>
    <w:p w14:paraId="13408F9F" w14:textId="77777777" w:rsidR="00027710" w:rsidRPr="00027710" w:rsidRDefault="00AF5BC1" w:rsidP="00027710">
      <w:pPr>
        <w:spacing w:after="0"/>
        <w:rPr>
          <w:rFonts w:ascii="Trebuchet MS" w:hAnsi="Trebuchet MS"/>
          <w:sz w:val="24"/>
          <w:szCs w:val="24"/>
          <w:lang w:val="en-GB"/>
        </w:rPr>
      </w:pPr>
      <w:r w:rsidRPr="00027710">
        <w:rPr>
          <w:rFonts w:ascii="Trebuchet MS" w:hAnsi="Trebuchet MS"/>
          <w:sz w:val="24"/>
          <w:szCs w:val="24"/>
          <w:lang w:val="en-GB"/>
        </w:rPr>
        <w:t xml:space="preserve">Church House, Woodlands Court, </w:t>
      </w:r>
    </w:p>
    <w:p w14:paraId="4A3721DC" w14:textId="613C388B" w:rsidR="00027710" w:rsidRDefault="00AF5BC1" w:rsidP="00027710">
      <w:pPr>
        <w:spacing w:after="0"/>
        <w:rPr>
          <w:rFonts w:ascii="Trebuchet MS" w:hAnsi="Trebuchet MS"/>
          <w:sz w:val="24"/>
          <w:szCs w:val="24"/>
          <w:lang w:val="en-GB"/>
        </w:rPr>
      </w:pPr>
      <w:r w:rsidRPr="00027710">
        <w:rPr>
          <w:rFonts w:ascii="Trebuchet MS" w:hAnsi="Trebuchet MS"/>
          <w:sz w:val="24"/>
          <w:szCs w:val="24"/>
          <w:lang w:val="en-GB"/>
        </w:rPr>
        <w:t xml:space="preserve">Truro Business Park, Threemilestone, Truro TR4 </w:t>
      </w:r>
      <w:bookmarkStart w:id="0" w:name="_GoBack"/>
      <w:bookmarkEnd w:id="0"/>
      <w:r w:rsidRPr="00027710">
        <w:rPr>
          <w:rFonts w:ascii="Trebuchet MS" w:hAnsi="Trebuchet MS"/>
          <w:sz w:val="24"/>
          <w:szCs w:val="24"/>
          <w:lang w:val="en-GB"/>
        </w:rPr>
        <w:t>9NH.</w:t>
      </w:r>
      <w:r w:rsidR="00BD422C" w:rsidRPr="00027710">
        <w:rPr>
          <w:rFonts w:ascii="Trebuchet MS" w:hAnsi="Trebuchet MS"/>
          <w:sz w:val="24"/>
          <w:szCs w:val="24"/>
          <w:lang w:val="en-GB"/>
        </w:rPr>
        <w:t xml:space="preserve"> </w:t>
      </w:r>
    </w:p>
    <w:p w14:paraId="74FC2AB2" w14:textId="56E5D55C" w:rsidR="00CC73B5" w:rsidRPr="00027710" w:rsidRDefault="00BD422C" w:rsidP="00027710">
      <w:pPr>
        <w:spacing w:after="0"/>
        <w:rPr>
          <w:rFonts w:ascii="Trebuchet MS" w:hAnsi="Trebuchet MS"/>
          <w:sz w:val="24"/>
          <w:szCs w:val="24"/>
          <w:lang w:val="en-GB"/>
        </w:rPr>
      </w:pPr>
      <w:hyperlink r:id="rId9" w:history="1">
        <w:r w:rsidRPr="00027710">
          <w:rPr>
            <w:rStyle w:val="Hyperlink"/>
            <w:rFonts w:ascii="Trebuchet MS" w:hAnsi="Trebuchet MS"/>
            <w:sz w:val="24"/>
            <w:szCs w:val="24"/>
            <w:lang w:val="en-GB"/>
          </w:rPr>
          <w:t>sally.piper@truro.anglican.org</w:t>
        </w:r>
      </w:hyperlink>
      <w:r w:rsidRPr="00027710">
        <w:rPr>
          <w:rFonts w:ascii="Trebuchet MS" w:hAnsi="Trebuchet MS"/>
          <w:sz w:val="24"/>
          <w:szCs w:val="24"/>
          <w:lang w:val="en-GB"/>
        </w:rPr>
        <w:t xml:space="preserve"> </w:t>
      </w:r>
    </w:p>
    <w:sectPr w:rsidR="00CC73B5" w:rsidRPr="00027710" w:rsidSect="008947CD">
      <w:headerReference w:type="default" r:id="rId10"/>
      <w:footerReference w:type="default" r:id="rId11"/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996EE" w14:textId="77777777" w:rsidR="008947CD" w:rsidRDefault="008947CD" w:rsidP="008947CD">
      <w:pPr>
        <w:spacing w:after="0" w:line="240" w:lineRule="auto"/>
      </w:pPr>
      <w:r>
        <w:separator/>
      </w:r>
    </w:p>
  </w:endnote>
  <w:endnote w:type="continuationSeparator" w:id="0">
    <w:p w14:paraId="634253A3" w14:textId="77777777" w:rsidR="008947CD" w:rsidRDefault="008947CD" w:rsidP="00894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469300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901391A" w14:textId="5909EAC4" w:rsidR="00B01B6C" w:rsidRDefault="00B01B6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8F4BA2" w14:textId="77777777" w:rsidR="00B01B6C" w:rsidRDefault="00B01B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71ADC" w14:textId="77777777" w:rsidR="008947CD" w:rsidRDefault="008947CD" w:rsidP="008947CD">
      <w:pPr>
        <w:spacing w:after="0" w:line="240" w:lineRule="auto"/>
      </w:pPr>
      <w:r>
        <w:separator/>
      </w:r>
    </w:p>
  </w:footnote>
  <w:footnote w:type="continuationSeparator" w:id="0">
    <w:p w14:paraId="3BA6E012" w14:textId="77777777" w:rsidR="008947CD" w:rsidRDefault="008947CD" w:rsidP="00894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41519" w14:textId="431EE506" w:rsidR="008947CD" w:rsidRDefault="008947CD" w:rsidP="008947CD">
    <w:pPr>
      <w:jc w:val="center"/>
      <w:rPr>
        <w:rFonts w:ascii="Trebuchet MS" w:hAnsi="Trebuchet MS"/>
        <w:b/>
        <w:sz w:val="28"/>
        <w:szCs w:val="28"/>
        <w:lang w:val="en-GB"/>
      </w:rPr>
    </w:pPr>
    <w:r>
      <w:rPr>
        <w:rFonts w:ascii="Trebuchet MS" w:hAnsi="Trebuchet MS"/>
        <w:b/>
        <w:noProof/>
        <w:color w:val="4B004A"/>
        <w:sz w:val="48"/>
        <w:szCs w:val="48"/>
        <w:lang w:eastAsia="en-GB"/>
      </w:rPr>
      <w:drawing>
        <wp:anchor distT="0" distB="0" distL="114300" distR="114300" simplePos="0" relativeHeight="251659264" behindDoc="0" locked="0" layoutInCell="1" allowOverlap="1" wp14:anchorId="10A52554" wp14:editId="11F6905C">
          <wp:simplePos x="0" y="0"/>
          <wp:positionH relativeFrom="margin">
            <wp:posOffset>5470525</wp:posOffset>
          </wp:positionH>
          <wp:positionV relativeFrom="margin">
            <wp:posOffset>-864870</wp:posOffset>
          </wp:positionV>
          <wp:extent cx="835025" cy="777240"/>
          <wp:effectExtent l="0" t="0" r="3175" b="381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ocese-of-Truro_Logo_RGB-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025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rebuchet MS" w:hAnsi="Trebuchet MS"/>
        <w:b/>
        <w:sz w:val="28"/>
        <w:szCs w:val="28"/>
        <w:lang w:val="en-GB"/>
      </w:rPr>
      <w:t>CONFIDENTIAL</w:t>
    </w:r>
  </w:p>
  <w:p w14:paraId="0B59842C" w14:textId="5B8E5713" w:rsidR="008947CD" w:rsidRPr="008947CD" w:rsidRDefault="008947CD" w:rsidP="008947CD">
    <w:pPr>
      <w:jc w:val="center"/>
      <w:rPr>
        <w:rFonts w:ascii="Trebuchet MS" w:hAnsi="Trebuchet MS"/>
        <w:b/>
        <w:sz w:val="28"/>
        <w:szCs w:val="28"/>
        <w:lang w:val="en-GB"/>
      </w:rPr>
    </w:pPr>
    <w:r w:rsidRPr="00D1737E">
      <w:rPr>
        <w:rFonts w:ascii="Trebuchet MS" w:hAnsi="Trebuchet MS"/>
        <w:b/>
        <w:sz w:val="28"/>
        <w:szCs w:val="28"/>
        <w:lang w:val="en-GB"/>
      </w:rPr>
      <w:t>EDML – Extended Ministry Development Leave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43B"/>
    <w:rsid w:val="00027710"/>
    <w:rsid w:val="0018658C"/>
    <w:rsid w:val="003B7947"/>
    <w:rsid w:val="0047580F"/>
    <w:rsid w:val="0051011D"/>
    <w:rsid w:val="005E4815"/>
    <w:rsid w:val="006C0366"/>
    <w:rsid w:val="008947CD"/>
    <w:rsid w:val="008C55B9"/>
    <w:rsid w:val="00AF5BC1"/>
    <w:rsid w:val="00B01B6C"/>
    <w:rsid w:val="00B10EEE"/>
    <w:rsid w:val="00B12C6F"/>
    <w:rsid w:val="00BD422C"/>
    <w:rsid w:val="00CC73B5"/>
    <w:rsid w:val="00D1737E"/>
    <w:rsid w:val="00DF6799"/>
    <w:rsid w:val="00EE043B"/>
    <w:rsid w:val="00F2403C"/>
    <w:rsid w:val="00F8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B93BC"/>
  <w15:chartTrackingRefBased/>
  <w15:docId w15:val="{DE83AA24-F905-4F8D-8104-E7D698B3E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422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47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7CD"/>
  </w:style>
  <w:style w:type="paragraph" w:styleId="Footer">
    <w:name w:val="footer"/>
    <w:basedOn w:val="Normal"/>
    <w:link w:val="FooterChar"/>
    <w:uiPriority w:val="99"/>
    <w:unhideWhenUsed/>
    <w:rsid w:val="008947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ally.piper@truro.anglican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91"/>
    <w:rsid w:val="0055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7FDC66217A4B52BA4CEBBC6C8ECB34">
    <w:name w:val="8D7FDC66217A4B52BA4CEBBC6C8ECB34"/>
    <w:rsid w:val="005508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8b1786-a6b8-48bc-9ce3-8fea0938622d">
      <Terms xmlns="http://schemas.microsoft.com/office/infopath/2007/PartnerControls"/>
    </lcf76f155ced4ddcb4097134ff3c332f>
    <TaxCatchAll xmlns="b1547d24-d052-4eea-a643-9e5196f1a82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98A85D4B44D409B426A5BFFD342F0" ma:contentTypeVersion="16" ma:contentTypeDescription="Create a new document." ma:contentTypeScope="" ma:versionID="c25ebb913ccdace8248cdaa7893b2ed5">
  <xsd:schema xmlns:xsd="http://www.w3.org/2001/XMLSchema" xmlns:xs="http://www.w3.org/2001/XMLSchema" xmlns:p="http://schemas.microsoft.com/office/2006/metadata/properties" xmlns:ns2="b48b1786-a6b8-48bc-9ce3-8fea0938622d" xmlns:ns3="b1547d24-d052-4eea-a643-9e5196f1a82f" targetNamespace="http://schemas.microsoft.com/office/2006/metadata/properties" ma:root="true" ma:fieldsID="bc7f038cfa19e63da263bfba3b6e56d0" ns2:_="" ns3:_="">
    <xsd:import namespace="b48b1786-a6b8-48bc-9ce3-8fea0938622d"/>
    <xsd:import namespace="b1547d24-d052-4eea-a643-9e5196f1a8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b1786-a6b8-48bc-9ce3-8fea09386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1df1368-43de-43ee-af93-40a0d98ae5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47d24-d052-4eea-a643-9e5196f1a82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ba53b4a-811b-4d4c-85ae-f8c613e7905d}" ma:internalName="TaxCatchAll" ma:showField="CatchAllData" ma:web="b1547d24-d052-4eea-a643-9e5196f1a8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A10B01-D1F2-4F72-A964-6FD3BAB2ABF6}">
  <ds:schemaRefs>
    <ds:schemaRef ds:uri="http://schemas.openxmlformats.org/package/2006/metadata/core-properties"/>
    <ds:schemaRef ds:uri="43c2a578-4971-4108-8160-4bed4e1abb1f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7f293aee-5278-4a8a-9d85-8893529dd073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F7B2479-95E2-401D-8BCC-F3C3673CE5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937C0E-8564-4839-BD61-07CEC78380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Thorold</dc:creator>
  <cp:keywords/>
  <dc:description/>
  <cp:lastModifiedBy>Sally Piper</cp:lastModifiedBy>
  <cp:revision>4</cp:revision>
  <dcterms:created xsi:type="dcterms:W3CDTF">2022-09-29T16:31:00Z</dcterms:created>
  <dcterms:modified xsi:type="dcterms:W3CDTF">2022-09-30T09:29:00Z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0x010100F0F4EB1FA8A5C94B95AB093226B2CADC</vt:lpwstr>
  </property>
</Properties>
</file>